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660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河北石潜泵业有限公司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57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2025年07月31日下午至2025年08月01日上午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2025年07月31日下午至2025年08月01日上午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0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