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2020.11.7</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5407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2020-11-04T13:25:22Z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