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翰海物业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O:监查1,E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