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2020.11.4</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3D00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2020-11-01T12:23:04Z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