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重庆保安集团合川区有限公司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Q:监查1,O:监查1,E:监查1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7C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2020-11-03T06:00:45Z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