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10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河北广瑞电力设备有限公司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潘琳、鲍阳阳、王莹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02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14.01.02,14.02.04,17.12.05,19.09.02,19.11.03,29.11.04,29.12.00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14.01.02,14.02.04,17.12.05,19.09.02,19.11.03,29.11.04,29.12.00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14.02.04,17.12.05,19.09.02,19.11.03,29.11.04,29.12.00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14.01.02,14.02.04,19.09.02,29.11.04,29.12.00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14.01.02,17.12.05,19.09.02,29.11.04,29.12.00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14.01.02,19.09.02,29.11.04,29.12.00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14.01.02,14.02.04,29.11.04,29.12.00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2025年06月26日下午至2025年06月27日下午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2025年06月26日下午至2025年06月27日下午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潘琳、鲍阳阳、王莹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721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