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两江大酒店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0.01.00;30.05.00;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