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2020年11月02日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F35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2020-10-31T07:31:44Z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