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2020年10月31日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1953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2020-10-30T13:35:14Z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