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榆善劳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0月29日 上午至2020年10月3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