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成都榆善劳务有限公司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GB/T19001-2016/ISO9001:2015和GB/T50430-2017</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0604-2020-QJ</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A3"/>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2C7A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2020-10-29T05:43:07Z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