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榆善劳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8.02.00;28.04.02;28.07.03;28.09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