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北京乐富特科技有限公司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GB/T19001-2016/ISO9001:2015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0533-2020-Q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王旭</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2020-N1QMS-1242093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