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F503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2020-11-04T01:55:38Z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