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12EF3" w14:textId="77777777" w:rsidR="00305750" w:rsidRDefault="0072419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0226-2019-2020</w:t>
      </w:r>
      <w:bookmarkEnd w:id="0"/>
    </w:p>
    <w:p w14:paraId="1D12F506" w14:textId="77777777" w:rsidR="00305750" w:rsidRDefault="0072419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D41D0" w14:paraId="1410F3DE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7B4EAB5C" w14:textId="0CAE59C1" w:rsidR="00305750" w:rsidRDefault="0072419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江苏天宇石化冶金设备有限公司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1D138B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1D138B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3D41D0" w14:paraId="5F7E3DF8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69684078" w14:textId="4F23A154" w:rsidR="00305750" w:rsidRDefault="007241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1D138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1D138B"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 w:rsidR="001D138B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1D138B">
              <w:rPr>
                <w:rFonts w:ascii="宋体" w:hAnsi="宋体" w:cs="宋体" w:hint="eastAsia"/>
                <w:kern w:val="0"/>
                <w:szCs w:val="21"/>
              </w:rPr>
              <w:t>陈玲</w:t>
            </w:r>
          </w:p>
        </w:tc>
      </w:tr>
      <w:tr w:rsidR="003D41D0" w14:paraId="285E520A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091C2F09" w14:textId="71ED71A4" w:rsidR="00305750" w:rsidRDefault="007241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3D2D8BE0" w14:textId="5CEFBF4E" w:rsidR="003916BE" w:rsidRDefault="003916BE" w:rsidP="003916BE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Hlk56086325"/>
            <w:r>
              <w:rPr>
                <w:rFonts w:ascii="宋体" w:hAnsi="宋体" w:hint="eastAsia"/>
                <w:szCs w:val="21"/>
              </w:rPr>
              <w:t>抽查生产部（焊条库），一台出厂编号1506093，型号</w:t>
            </w:r>
            <w:r>
              <w:rPr>
                <w:rFonts w:ascii="宋体" w:hAnsi="宋体"/>
                <w:szCs w:val="21"/>
              </w:rPr>
              <w:t>HD101A-3</w:t>
            </w:r>
            <w:r>
              <w:rPr>
                <w:rFonts w:ascii="宋体" w:hAnsi="宋体" w:hint="eastAsia"/>
                <w:szCs w:val="21"/>
              </w:rPr>
              <w:t>电热鼓风烘箱上计量标识为“合格证”未按标准要求转换成“计量确认合格证”</w:t>
            </w:r>
            <w:bookmarkEnd w:id="2"/>
            <w:r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14:paraId="3CD60A69" w14:textId="77777777" w:rsidR="003916BE" w:rsidRPr="003916BE" w:rsidRDefault="003916B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9451AE1" w14:textId="77777777" w:rsidR="00305750" w:rsidRDefault="001536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D60B527" w14:textId="77777777" w:rsidR="00305750" w:rsidRDefault="0015366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21263A6" w14:textId="4FA38B75" w:rsidR="00305750" w:rsidRDefault="007241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F46BBC">
              <w:rPr>
                <w:rFonts w:hint="eastAsia"/>
              </w:rPr>
              <w:t xml:space="preserve"> </w:t>
            </w:r>
            <w:r w:rsidR="00F46BBC" w:rsidRPr="00F46BBC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GB/T19022-2003标准6.2.</w:t>
            </w:r>
            <w:r w:rsidR="00F46BBC">
              <w:rPr>
                <w:rFonts w:ascii="宋体" w:hAnsi="宋体" w:cs="宋体" w:hint="eastAsia"/>
                <w:kern w:val="0"/>
                <w:szCs w:val="21"/>
                <w:u w:val="single"/>
              </w:rPr>
              <w:t>4</w:t>
            </w:r>
            <w:r w:rsidR="00F46BBC" w:rsidRPr="00F46BB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条款</w:t>
            </w:r>
            <w:r w:rsidR="00F46BBC" w:rsidRPr="00F46BBC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36859FE9" w14:textId="1C19C94F" w:rsidR="00305750" w:rsidRDefault="007241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8548CB" w:rsidRPr="008548CB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3F5487DC" w14:textId="77777777" w:rsidR="00305750" w:rsidRDefault="007241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28ECD113" w14:textId="77777777" w:rsidR="00305750" w:rsidRDefault="007241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201D8AB0" w14:textId="77777777" w:rsidR="00305750" w:rsidRDefault="00724199" w:rsidP="003916BE">
            <w:pPr>
              <w:widowControl/>
              <w:spacing w:line="360" w:lineRule="auto"/>
              <w:ind w:firstLineChars="2390" w:firstLine="501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3D41D0" w14:paraId="09751A9A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457E03C7" w14:textId="77777777" w:rsidR="00305750" w:rsidRDefault="007241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0E63C156" w14:textId="77777777" w:rsidR="00305750" w:rsidRDefault="001536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3FCC421" w14:textId="77777777" w:rsidR="00305750" w:rsidRDefault="001536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2FCEF32" w14:textId="77777777" w:rsidR="00305750" w:rsidRDefault="001536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C711666" w14:textId="10588BC8" w:rsidR="00305750" w:rsidRDefault="007241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3916BE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D41D0" w14:paraId="50520AC2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6C8A4DB9" w14:textId="77777777" w:rsidR="00305750" w:rsidRDefault="007241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10D4B2DD" w14:textId="77777777" w:rsidR="00305750" w:rsidRDefault="001536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ADE771D" w14:textId="2FF7395F" w:rsidR="00305750" w:rsidRDefault="001536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A60B074" w14:textId="77777777" w:rsidR="003916BE" w:rsidRDefault="003916B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38C8187" w14:textId="66D02EE9" w:rsidR="00305750" w:rsidRDefault="007241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3916BE"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14:paraId="767391D6" w14:textId="77777777" w:rsidR="00305750" w:rsidRDefault="00724199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72975" w14:textId="77777777" w:rsidR="0015366E" w:rsidRDefault="0015366E">
      <w:r>
        <w:separator/>
      </w:r>
    </w:p>
  </w:endnote>
  <w:endnote w:type="continuationSeparator" w:id="0">
    <w:p w14:paraId="268A6A2F" w14:textId="77777777" w:rsidR="0015366E" w:rsidRDefault="0015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27299" w14:textId="77777777" w:rsidR="0015366E" w:rsidRDefault="0015366E">
      <w:r>
        <w:separator/>
      </w:r>
    </w:p>
  </w:footnote>
  <w:footnote w:type="continuationSeparator" w:id="0">
    <w:p w14:paraId="71A793DA" w14:textId="77777777" w:rsidR="0015366E" w:rsidRDefault="0015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68B62" w14:textId="77777777" w:rsidR="00305750" w:rsidRDefault="0072419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EA87A16" wp14:editId="00607E8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74E1A59" w14:textId="77777777" w:rsidR="00305750" w:rsidRDefault="0015366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0E1CC8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1BC4EB2D" w14:textId="77777777" w:rsidR="00305750" w:rsidRDefault="0072419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2419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A55A9D0" w14:textId="77777777" w:rsidR="00305750" w:rsidRDefault="0072419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3607676" w14:textId="77777777" w:rsidR="00305750" w:rsidRDefault="0015366E">
    <w:pPr>
      <w:rPr>
        <w:sz w:val="18"/>
        <w:szCs w:val="18"/>
      </w:rPr>
    </w:pPr>
    <w:r>
      <w:rPr>
        <w:sz w:val="18"/>
      </w:rPr>
      <w:pict w14:anchorId="4170B462">
        <v:line id="_x0000_s3074" style="position:absolute;left:0;text-align:left;z-index:251658752" from="-.45pt,0" to="457.75pt,.05pt"/>
      </w:pict>
    </w:r>
  </w:p>
  <w:p w14:paraId="56AD8E44" w14:textId="77777777" w:rsidR="00305750" w:rsidRDefault="001536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1D0"/>
    <w:rsid w:val="0015366E"/>
    <w:rsid w:val="001D138B"/>
    <w:rsid w:val="003916BE"/>
    <w:rsid w:val="003D41D0"/>
    <w:rsid w:val="00724199"/>
    <w:rsid w:val="007819BC"/>
    <w:rsid w:val="008548CB"/>
    <w:rsid w:val="00F4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E944018"/>
  <w15:docId w15:val="{AD677682-5D95-4298-AF2A-ED3156C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2020-11-12T07:13:00Z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