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23326" w14:textId="77777777" w:rsidR="00491114" w:rsidRDefault="0042311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0226-2019-2020</w:t>
      </w:r>
      <w:bookmarkEnd w:id="0"/>
    </w:p>
    <w:p w14:paraId="15D1077B" w14:textId="77777777" w:rsidR="00491114" w:rsidRDefault="0042311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249"/>
        <w:gridCol w:w="1310"/>
        <w:gridCol w:w="1418"/>
      </w:tblGrid>
      <w:tr w:rsidR="00A905F4" w14:paraId="35091359" w14:textId="77777777" w:rsidTr="002C1BF7">
        <w:trPr>
          <w:trHeight w:val="614"/>
        </w:trPr>
        <w:tc>
          <w:tcPr>
            <w:tcW w:w="1459" w:type="dxa"/>
            <w:gridSpan w:val="2"/>
            <w:vAlign w:val="center"/>
          </w:tcPr>
          <w:p w14:paraId="0F18C8E3" w14:textId="77777777" w:rsidR="00491114" w:rsidRDefault="0042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4DF5FB7" w14:textId="77777777" w:rsidR="00491114" w:rsidRDefault="0042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867D29C" w14:textId="2FCE9E56" w:rsidR="00491114" w:rsidRDefault="00A27FFB" w:rsidP="002C1B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压力容器焊缝高度测量</w:t>
            </w:r>
          </w:p>
        </w:tc>
        <w:tc>
          <w:tcPr>
            <w:tcW w:w="2126" w:type="dxa"/>
            <w:gridSpan w:val="2"/>
            <w:vAlign w:val="center"/>
          </w:tcPr>
          <w:p w14:paraId="5207906C" w14:textId="77777777" w:rsidR="00491114" w:rsidRDefault="0042311C" w:rsidP="002C1B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73C72B4" w14:textId="2F82E65F" w:rsidR="00491114" w:rsidRDefault="00A27FFB" w:rsidP="002C1B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A905F4" w14:paraId="3E73AF96" w14:textId="77777777" w:rsidTr="00440DF9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837FA66" w14:textId="77777777" w:rsidR="00491114" w:rsidRDefault="0042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68DF651" w14:textId="77777777" w:rsidR="00491114" w:rsidRDefault="0042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F2F6469" w14:textId="77777777" w:rsidR="00491114" w:rsidRDefault="0042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97D4729" w14:textId="5A6FEF10" w:rsidR="00A27FFB" w:rsidRDefault="00A27FFB" w:rsidP="00440DF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双面坡口</w:t>
            </w:r>
            <w:r w:rsidR="002C1BF7">
              <w:rPr>
                <w:rFonts w:ascii="宋体" w:hAnsi="宋体" w:hint="eastAsia"/>
                <w:szCs w:val="21"/>
              </w:rPr>
              <w:t xml:space="preserve"> </w:t>
            </w:r>
          </w:p>
          <w:p w14:paraId="782BC198" w14:textId="08DCA0D7" w:rsidR="00491114" w:rsidRPr="00A27FFB" w:rsidRDefault="00A27FFB" w:rsidP="00440DF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≤4mm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1AEDFED" w14:textId="77777777" w:rsidR="00491114" w:rsidRDefault="00423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6CD15CBD" w14:textId="77777777" w:rsidR="00491114" w:rsidRDefault="0042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6DFB01A" w14:textId="7E451E0F" w:rsidR="00491114" w:rsidRDefault="00A27FFB" w:rsidP="00440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13</w:t>
            </w:r>
            <w:r>
              <w:rPr>
                <w:szCs w:val="21"/>
              </w:rPr>
              <w:t>m</w:t>
            </w:r>
          </w:p>
        </w:tc>
      </w:tr>
      <w:tr w:rsidR="00A905F4" w14:paraId="34E4A075" w14:textId="77777777" w:rsidTr="00440DF9">
        <w:trPr>
          <w:trHeight w:val="559"/>
        </w:trPr>
        <w:tc>
          <w:tcPr>
            <w:tcW w:w="1459" w:type="dxa"/>
            <w:gridSpan w:val="2"/>
            <w:vMerge/>
          </w:tcPr>
          <w:p w14:paraId="7723D4AC" w14:textId="77777777" w:rsidR="00491114" w:rsidRDefault="008D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4A2B9C1" w14:textId="77777777" w:rsidR="00491114" w:rsidRDefault="0042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1BCF0E9" w14:textId="5A86919E" w:rsidR="00491114" w:rsidRDefault="00A27FFB" w:rsidP="00440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-0.4mm</w:t>
            </w:r>
          </w:p>
        </w:tc>
        <w:tc>
          <w:tcPr>
            <w:tcW w:w="2126" w:type="dxa"/>
            <w:gridSpan w:val="2"/>
            <w:vMerge/>
          </w:tcPr>
          <w:p w14:paraId="287305A5" w14:textId="77777777" w:rsidR="00491114" w:rsidRDefault="008D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AC4D1A" w14:textId="77777777" w:rsidR="00491114" w:rsidRDefault="0042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016C731" w14:textId="148DB261" w:rsidR="00491114" w:rsidRDefault="00A27FFB" w:rsidP="00440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0.0</w:t>
            </w:r>
            <w:r>
              <w:rPr>
                <w:rFonts w:hint="eastAsia"/>
                <w:szCs w:val="21"/>
              </w:rPr>
              <w:t>43</w:t>
            </w:r>
            <w:r>
              <w:rPr>
                <w:szCs w:val="21"/>
              </w:rPr>
              <w:t>mm</w:t>
            </w:r>
          </w:p>
        </w:tc>
      </w:tr>
      <w:tr w:rsidR="00A905F4" w14:paraId="747047D9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41EC7382" w14:textId="77777777" w:rsidR="00491114" w:rsidRDefault="008D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7181540" w14:textId="77777777" w:rsidR="00491114" w:rsidRDefault="0042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61F3F59D" w14:textId="77777777" w:rsidR="00491114" w:rsidRDefault="008D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67227F2B" w14:textId="77777777" w:rsidR="00491114" w:rsidRDefault="008D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758D7B" w14:textId="77777777" w:rsidR="00491114" w:rsidRDefault="0042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B7EA441" w14:textId="77777777" w:rsidR="00491114" w:rsidRDefault="008D7213">
            <w:pPr>
              <w:rPr>
                <w:rFonts w:ascii="Times New Roman" w:hAnsi="Times New Roman" w:cs="Times New Roman"/>
              </w:rPr>
            </w:pPr>
          </w:p>
        </w:tc>
      </w:tr>
      <w:tr w:rsidR="00A905F4" w14:paraId="03CBD355" w14:textId="77777777">
        <w:trPr>
          <w:trHeight w:val="553"/>
        </w:trPr>
        <w:tc>
          <w:tcPr>
            <w:tcW w:w="9640" w:type="dxa"/>
            <w:gridSpan w:val="11"/>
          </w:tcPr>
          <w:p w14:paraId="128141F3" w14:textId="77777777" w:rsidR="00491114" w:rsidRDefault="0042311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905F4" w14:paraId="31514EFF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D77255E" w14:textId="77777777" w:rsidR="00491114" w:rsidRDefault="0042311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EE1578D" w14:textId="77777777" w:rsidR="00491114" w:rsidRDefault="004231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5E86BE1" w14:textId="77777777" w:rsidR="00491114" w:rsidRDefault="0042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07F5E4D" w14:textId="77777777" w:rsidR="00491114" w:rsidRDefault="0042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905F4" w14:paraId="4A5A0146" w14:textId="77777777" w:rsidTr="00A27FFB">
        <w:trPr>
          <w:trHeight w:val="568"/>
        </w:trPr>
        <w:tc>
          <w:tcPr>
            <w:tcW w:w="2410" w:type="dxa"/>
            <w:gridSpan w:val="3"/>
            <w:vAlign w:val="center"/>
          </w:tcPr>
          <w:p w14:paraId="175047C2" w14:textId="77777777" w:rsidR="00491114" w:rsidRDefault="0042311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7DDDA884" w14:textId="77777777" w:rsidR="00491114" w:rsidRDefault="0042311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3B96B9A4" w14:textId="77777777" w:rsidR="00491114" w:rsidRDefault="0042311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808" w:type="dxa"/>
            <w:gridSpan w:val="2"/>
            <w:vAlign w:val="center"/>
          </w:tcPr>
          <w:p w14:paraId="205C972E" w14:textId="77777777" w:rsidR="00491114" w:rsidRDefault="0042311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1B2087F2" w14:textId="77777777" w:rsidR="00491114" w:rsidRDefault="004231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A0C0649" w14:textId="6E876E94" w:rsidR="00491114" w:rsidRDefault="00A27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905F4" w14:paraId="089162C0" w14:textId="77777777" w:rsidTr="00A27FFB">
        <w:trPr>
          <w:trHeight w:val="340"/>
        </w:trPr>
        <w:tc>
          <w:tcPr>
            <w:tcW w:w="2410" w:type="dxa"/>
            <w:gridSpan w:val="3"/>
          </w:tcPr>
          <w:p w14:paraId="79EFC3B3" w14:textId="21773DDC" w:rsidR="00491114" w:rsidRPr="00A27FFB" w:rsidRDefault="0042311C" w:rsidP="00A27FFB">
            <w:r>
              <w:rPr>
                <w:rFonts w:ascii="Times New Roman" w:hAnsi="Times New Roman" w:cs="Times New Roman"/>
              </w:rPr>
              <w:t>1.</w:t>
            </w:r>
            <w:r w:rsidR="00A27FFB">
              <w:rPr>
                <w:rFonts w:hint="eastAsia"/>
              </w:rPr>
              <w:t xml:space="preserve"> </w:t>
            </w:r>
            <w:r w:rsidR="00A27FFB">
              <w:rPr>
                <w:rFonts w:hint="eastAsia"/>
              </w:rPr>
              <w:t>焊接检验尺</w:t>
            </w:r>
          </w:p>
        </w:tc>
        <w:tc>
          <w:tcPr>
            <w:tcW w:w="1134" w:type="dxa"/>
            <w:gridSpan w:val="2"/>
            <w:vMerge w:val="restart"/>
          </w:tcPr>
          <w:p w14:paraId="7E33B218" w14:textId="179FB1FC" w:rsidR="00491114" w:rsidRDefault="00A27FFB">
            <w:pPr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(0-7.</w:t>
            </w:r>
            <w:proofErr w:type="gramStart"/>
            <w:r>
              <w:rPr>
                <w:rFonts w:hAnsi="宋体" w:hint="eastAsia"/>
                <w:szCs w:val="21"/>
              </w:rPr>
              <w:t>5)mm</w:t>
            </w:r>
            <w:proofErr w:type="gramEnd"/>
          </w:p>
        </w:tc>
        <w:tc>
          <w:tcPr>
            <w:tcW w:w="1560" w:type="dxa"/>
            <w:gridSpan w:val="2"/>
            <w:vMerge w:val="restart"/>
          </w:tcPr>
          <w:p w14:paraId="74AB8317" w14:textId="77777777" w:rsidR="002C1BF7" w:rsidRDefault="00A27FFB" w:rsidP="002C1BF7">
            <w:pPr>
              <w:jc w:val="center"/>
              <w:rPr>
                <w:rFonts w:ascii="宋体" w:hAnsi="宋体" w:cs="宋体"/>
                <w:szCs w:val="21"/>
              </w:rPr>
            </w:pPr>
            <w:r w:rsidRPr="0079419B">
              <w:rPr>
                <w:rFonts w:ascii="宋体" w:hAnsi="宋体" w:cs="宋体" w:hint="eastAsia"/>
                <w:szCs w:val="21"/>
              </w:rPr>
              <w:t>U=0.</w:t>
            </w:r>
            <w:r>
              <w:rPr>
                <w:rFonts w:ascii="宋体" w:hAnsi="宋体" w:cs="宋体" w:hint="eastAsia"/>
                <w:szCs w:val="21"/>
              </w:rPr>
              <w:t>02</w:t>
            </w:r>
            <w:r w:rsidRPr="0079419B">
              <w:rPr>
                <w:rFonts w:ascii="宋体" w:hAnsi="宋体" w:cs="宋体" w:hint="eastAsia"/>
                <w:szCs w:val="21"/>
              </w:rPr>
              <w:t>mm</w:t>
            </w:r>
          </w:p>
          <w:p w14:paraId="20443D87" w14:textId="72D0FB18" w:rsidR="00491114" w:rsidRDefault="00A27FFB" w:rsidP="002C1B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/>
                <w:szCs w:val="21"/>
              </w:rPr>
              <w:t>k</w:t>
            </w:r>
            <w:r w:rsidR="002C1BF7">
              <w:rPr>
                <w:rFonts w:ascii="宋体" w:hAnsi="宋体" w:cs="宋体" w:hint="eastAsia"/>
                <w:szCs w:val="21"/>
              </w:rPr>
              <w:t>=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808" w:type="dxa"/>
            <w:gridSpan w:val="2"/>
            <w:vMerge w:val="restart"/>
          </w:tcPr>
          <w:p w14:paraId="74F932CA" w14:textId="27333B85" w:rsidR="00491114" w:rsidRDefault="00A27FFB" w:rsidP="00A27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最大示值误差</w:t>
            </w:r>
            <w:r>
              <w:rPr>
                <w:rFonts w:hAnsi="宋体" w:hint="eastAsia"/>
                <w:szCs w:val="21"/>
              </w:rPr>
              <w:t>0.1mm</w:t>
            </w:r>
          </w:p>
        </w:tc>
        <w:tc>
          <w:tcPr>
            <w:tcW w:w="1310" w:type="dxa"/>
          </w:tcPr>
          <w:p w14:paraId="171E6BEB" w14:textId="77777777" w:rsidR="00491114" w:rsidRDefault="008D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51EC5A8" w14:textId="77777777" w:rsidR="00491114" w:rsidRDefault="008D7213">
            <w:pPr>
              <w:rPr>
                <w:rFonts w:ascii="Times New Roman" w:hAnsi="Times New Roman" w:cs="Times New Roman"/>
              </w:rPr>
            </w:pPr>
          </w:p>
        </w:tc>
      </w:tr>
      <w:tr w:rsidR="00A905F4" w14:paraId="3FD58938" w14:textId="77777777" w:rsidTr="00A27FFB">
        <w:trPr>
          <w:trHeight w:val="340"/>
        </w:trPr>
        <w:tc>
          <w:tcPr>
            <w:tcW w:w="2410" w:type="dxa"/>
            <w:gridSpan w:val="3"/>
          </w:tcPr>
          <w:p w14:paraId="4C861360" w14:textId="77777777" w:rsidR="00491114" w:rsidRDefault="0042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4EA2297C" w14:textId="77777777" w:rsidR="00491114" w:rsidRDefault="008D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E1E4B32" w14:textId="77777777" w:rsidR="00491114" w:rsidRDefault="008D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</w:tcPr>
          <w:p w14:paraId="2B378C24" w14:textId="77777777" w:rsidR="00491114" w:rsidRDefault="008D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0D0805CA" w14:textId="77777777" w:rsidR="00491114" w:rsidRDefault="008D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7D2DF84" w14:textId="77777777" w:rsidR="00491114" w:rsidRDefault="008D7213">
            <w:pPr>
              <w:rPr>
                <w:rFonts w:ascii="Times New Roman" w:hAnsi="Times New Roman" w:cs="Times New Roman"/>
              </w:rPr>
            </w:pPr>
          </w:p>
        </w:tc>
      </w:tr>
      <w:tr w:rsidR="00A905F4" w14:paraId="0CE99ABB" w14:textId="77777777" w:rsidTr="00A27FFB">
        <w:trPr>
          <w:trHeight w:val="340"/>
        </w:trPr>
        <w:tc>
          <w:tcPr>
            <w:tcW w:w="2410" w:type="dxa"/>
            <w:gridSpan w:val="3"/>
          </w:tcPr>
          <w:p w14:paraId="7DFE0102" w14:textId="77777777" w:rsidR="00491114" w:rsidRDefault="0042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14799780" w14:textId="77777777" w:rsidR="00491114" w:rsidRDefault="008D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17B5C106" w14:textId="77777777" w:rsidR="00491114" w:rsidRDefault="008D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</w:tcPr>
          <w:p w14:paraId="32BACD82" w14:textId="77777777" w:rsidR="00491114" w:rsidRDefault="008D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436AD542" w14:textId="77777777" w:rsidR="00491114" w:rsidRDefault="008D7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484276E" w14:textId="77777777" w:rsidR="00491114" w:rsidRDefault="008D7213">
            <w:pPr>
              <w:rPr>
                <w:rFonts w:ascii="Times New Roman" w:hAnsi="Times New Roman" w:cs="Times New Roman"/>
              </w:rPr>
            </w:pPr>
          </w:p>
        </w:tc>
      </w:tr>
      <w:tr w:rsidR="00A27FFB" w14:paraId="4E9856F0" w14:textId="77777777" w:rsidTr="00A27FFB">
        <w:trPr>
          <w:trHeight w:val="562"/>
        </w:trPr>
        <w:tc>
          <w:tcPr>
            <w:tcW w:w="2410" w:type="dxa"/>
            <w:gridSpan w:val="3"/>
            <w:vAlign w:val="center"/>
          </w:tcPr>
          <w:p w14:paraId="78E19D78" w14:textId="77777777" w:rsidR="00A27FFB" w:rsidRDefault="00A27FFB" w:rsidP="00A27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26304E0" w14:textId="5D998C55" w:rsidR="00A27FFB" w:rsidRDefault="00A27FFB" w:rsidP="00A27FFB">
            <w:pPr>
              <w:rPr>
                <w:rFonts w:ascii="Times New Roman" w:hAnsi="Times New Roman" w:cs="Times New Roman"/>
              </w:rPr>
            </w:pPr>
            <w:r w:rsidRPr="00945178">
              <w:rPr>
                <w:rFonts w:ascii="宋体" w:hAnsi="宋体" w:hint="eastAsia"/>
                <w:szCs w:val="21"/>
              </w:rPr>
              <w:t>TY</w:t>
            </w:r>
            <w:r w:rsidRPr="00945178">
              <w:rPr>
                <w:rFonts w:ascii="宋体" w:hAnsi="宋体"/>
                <w:szCs w:val="21"/>
              </w:rPr>
              <w:t>SH</w:t>
            </w:r>
            <w:r w:rsidRPr="00945178">
              <w:rPr>
                <w:rFonts w:ascii="宋体" w:hAnsi="宋体" w:hint="eastAsia"/>
                <w:szCs w:val="21"/>
              </w:rPr>
              <w:t>/</w:t>
            </w:r>
            <w:r w:rsidRPr="00945178">
              <w:rPr>
                <w:rFonts w:ascii="宋体" w:hAnsi="宋体"/>
                <w:szCs w:val="21"/>
              </w:rPr>
              <w:t>GF-01</w:t>
            </w:r>
            <w:r w:rsidRPr="00945178">
              <w:rPr>
                <w:rFonts w:ascii="宋体" w:hAnsi="宋体" w:hint="eastAsia"/>
                <w:szCs w:val="21"/>
              </w:rPr>
              <w:t xml:space="preserve">-2019 </w:t>
            </w:r>
          </w:p>
        </w:tc>
        <w:tc>
          <w:tcPr>
            <w:tcW w:w="1418" w:type="dxa"/>
            <w:vAlign w:val="center"/>
          </w:tcPr>
          <w:p w14:paraId="2BBEB7A7" w14:textId="4F3D9F36" w:rsidR="00A27FFB" w:rsidRDefault="00A27FFB" w:rsidP="00A27FFB">
            <w:pPr>
              <w:jc w:val="center"/>
              <w:rPr>
                <w:rFonts w:ascii="Times New Roman" w:hAnsi="Times New Roman" w:cs="Times New Roman"/>
              </w:rPr>
            </w:pPr>
            <w:r w:rsidRPr="0022463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27FFB" w14:paraId="58F92E92" w14:textId="77777777" w:rsidTr="00A27FFB">
        <w:trPr>
          <w:trHeight w:val="562"/>
        </w:trPr>
        <w:tc>
          <w:tcPr>
            <w:tcW w:w="2410" w:type="dxa"/>
            <w:gridSpan w:val="3"/>
            <w:vAlign w:val="center"/>
          </w:tcPr>
          <w:p w14:paraId="454C1ACA" w14:textId="77777777" w:rsidR="00A27FFB" w:rsidRDefault="00A27FFB" w:rsidP="00A27F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3AC9CEA" w14:textId="66A97749" w:rsidR="00A27FFB" w:rsidRDefault="008D7213" w:rsidP="00A27FFB">
            <w:pPr>
              <w:rPr>
                <w:rFonts w:ascii="Times New Roman" w:hAnsi="Times New Roman" w:cs="Times New Roman"/>
              </w:rPr>
            </w:pPr>
            <w:hyperlink r:id="rId7" w:tgtFrame="https://www.so.com/_blank" w:history="1">
              <w:r w:rsidR="00A27FFB">
                <w:rPr>
                  <w:rFonts w:hint="eastAsia"/>
                </w:rPr>
                <w:t>GB150.1-2011-</w:t>
              </w:r>
              <w:r w:rsidR="00A27FFB">
                <w:rPr>
                  <w:rFonts w:hint="eastAsia"/>
                </w:rPr>
                <w:t>压力容器第</w:t>
              </w:r>
              <w:r w:rsidR="00A27FFB">
                <w:rPr>
                  <w:rFonts w:hint="eastAsia"/>
                </w:rPr>
                <w:t>1</w:t>
              </w:r>
              <w:r w:rsidR="00A27FFB">
                <w:rPr>
                  <w:rFonts w:hint="eastAsia"/>
                </w:rPr>
                <w:t>部分</w:t>
              </w:r>
              <w:r w:rsidR="00A27FFB">
                <w:rPr>
                  <w:rFonts w:hint="eastAsia"/>
                </w:rPr>
                <w:t>:</w:t>
              </w:r>
              <w:r w:rsidR="00A27FFB">
                <w:rPr>
                  <w:rFonts w:hint="eastAsia"/>
                </w:rPr>
                <w:t>通用要求</w:t>
              </w:r>
            </w:hyperlink>
          </w:p>
        </w:tc>
        <w:tc>
          <w:tcPr>
            <w:tcW w:w="1418" w:type="dxa"/>
            <w:vAlign w:val="center"/>
          </w:tcPr>
          <w:p w14:paraId="600C7534" w14:textId="0A11BAAE" w:rsidR="00A27FFB" w:rsidRDefault="00A27FFB" w:rsidP="00A27FFB">
            <w:pPr>
              <w:jc w:val="center"/>
              <w:rPr>
                <w:rFonts w:ascii="Times New Roman" w:hAnsi="Times New Roman" w:cs="Times New Roman"/>
              </w:rPr>
            </w:pPr>
            <w:r w:rsidRPr="0022463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27FFB" w14:paraId="2CED9EE9" w14:textId="77777777" w:rsidTr="00A27FFB">
        <w:trPr>
          <w:trHeight w:val="556"/>
        </w:trPr>
        <w:tc>
          <w:tcPr>
            <w:tcW w:w="2410" w:type="dxa"/>
            <w:gridSpan w:val="3"/>
            <w:vAlign w:val="center"/>
          </w:tcPr>
          <w:p w14:paraId="6A7C7958" w14:textId="77777777" w:rsidR="00A27FFB" w:rsidRDefault="00A27FFB" w:rsidP="00A27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4480ACC" w14:textId="1F78E74C" w:rsidR="00A27FFB" w:rsidRDefault="00A27FFB" w:rsidP="00A27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1AD3082E" w14:textId="65335371" w:rsidR="00A27FFB" w:rsidRDefault="00A27FFB" w:rsidP="00A27FFB">
            <w:pPr>
              <w:jc w:val="center"/>
              <w:rPr>
                <w:rFonts w:ascii="Times New Roman" w:hAnsi="Times New Roman" w:cs="Times New Roman"/>
              </w:rPr>
            </w:pPr>
            <w:r w:rsidRPr="0022463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27FFB" w14:paraId="1866332D" w14:textId="77777777" w:rsidTr="00A27FFB">
        <w:trPr>
          <w:trHeight w:val="552"/>
        </w:trPr>
        <w:tc>
          <w:tcPr>
            <w:tcW w:w="2410" w:type="dxa"/>
            <w:gridSpan w:val="3"/>
            <w:vAlign w:val="center"/>
          </w:tcPr>
          <w:p w14:paraId="32F60E16" w14:textId="77777777" w:rsidR="00A27FFB" w:rsidRDefault="00A27FFB" w:rsidP="00A27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48739BC" w14:textId="5B462312" w:rsidR="00A27FFB" w:rsidRDefault="00A27FFB" w:rsidP="00A27FF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陆晓峰</w:t>
            </w:r>
            <w:r>
              <w:rPr>
                <w:rFonts w:ascii="Times New Roman" w:hAnsi="Times New Roman" w:hint="eastAsia"/>
              </w:rPr>
              <w:t>（有检验员证书）</w:t>
            </w:r>
          </w:p>
        </w:tc>
        <w:tc>
          <w:tcPr>
            <w:tcW w:w="1418" w:type="dxa"/>
            <w:vAlign w:val="center"/>
          </w:tcPr>
          <w:p w14:paraId="72BEAFAB" w14:textId="7D14F2A9" w:rsidR="00A27FFB" w:rsidRDefault="00A27FFB" w:rsidP="00A27FFB">
            <w:pPr>
              <w:jc w:val="center"/>
              <w:rPr>
                <w:rFonts w:ascii="Times New Roman" w:hAnsi="Times New Roman" w:cs="Times New Roman"/>
              </w:rPr>
            </w:pPr>
            <w:r w:rsidRPr="0022463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27FFB" w14:paraId="7C553BFF" w14:textId="77777777" w:rsidTr="00A27FFB">
        <w:trPr>
          <w:trHeight w:val="552"/>
        </w:trPr>
        <w:tc>
          <w:tcPr>
            <w:tcW w:w="2410" w:type="dxa"/>
            <w:gridSpan w:val="3"/>
            <w:vAlign w:val="center"/>
          </w:tcPr>
          <w:p w14:paraId="23C60929" w14:textId="77777777" w:rsidR="00A27FFB" w:rsidRDefault="00A27FFB" w:rsidP="00A27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F5A2C21" w14:textId="3D86ACBB" w:rsidR="00A27FFB" w:rsidRDefault="00A27FFB" w:rsidP="00A27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15BDDB5" w14:textId="27AE2AB7" w:rsidR="00A27FFB" w:rsidRDefault="00A27FFB" w:rsidP="00A27FFB">
            <w:pPr>
              <w:jc w:val="center"/>
              <w:rPr>
                <w:rFonts w:ascii="Times New Roman" w:hAnsi="Times New Roman" w:cs="Times New Roman"/>
              </w:rPr>
            </w:pPr>
            <w:r w:rsidRPr="0022463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27FFB" w14:paraId="64007FF8" w14:textId="77777777" w:rsidTr="00A27FFB">
        <w:trPr>
          <w:trHeight w:val="560"/>
        </w:trPr>
        <w:tc>
          <w:tcPr>
            <w:tcW w:w="2410" w:type="dxa"/>
            <w:gridSpan w:val="3"/>
            <w:vAlign w:val="center"/>
          </w:tcPr>
          <w:p w14:paraId="6CEB9E45" w14:textId="77777777" w:rsidR="00A27FFB" w:rsidRDefault="00A27FFB" w:rsidP="00A27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623A7FE" w14:textId="565A16BF" w:rsidR="00A27FFB" w:rsidRDefault="00A27FFB" w:rsidP="00A27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0F0768B" w14:textId="5FA988EB" w:rsidR="00A27FFB" w:rsidRDefault="00A27FFB" w:rsidP="00A27FFB">
            <w:pPr>
              <w:jc w:val="center"/>
              <w:rPr>
                <w:rFonts w:ascii="Times New Roman" w:hAnsi="Times New Roman" w:cs="Times New Roman"/>
              </w:rPr>
            </w:pPr>
            <w:r w:rsidRPr="0022463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27FFB" w14:paraId="6AEA615B" w14:textId="77777777" w:rsidTr="00A27FFB">
        <w:trPr>
          <w:trHeight w:val="560"/>
        </w:trPr>
        <w:tc>
          <w:tcPr>
            <w:tcW w:w="2410" w:type="dxa"/>
            <w:gridSpan w:val="3"/>
            <w:vAlign w:val="center"/>
          </w:tcPr>
          <w:p w14:paraId="023A4642" w14:textId="77777777" w:rsidR="00A27FFB" w:rsidRDefault="00A27FFB" w:rsidP="00A27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0A5FA71" w14:textId="77777777" w:rsidR="00A27FFB" w:rsidRDefault="00A27FFB" w:rsidP="00A27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A8577D3" w14:textId="1643156E" w:rsidR="00A27FFB" w:rsidRDefault="00A27FFB" w:rsidP="00A27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D52C206" w14:textId="05F6826E" w:rsidR="00A27FFB" w:rsidRDefault="00A27FFB" w:rsidP="00A27FFB">
            <w:pPr>
              <w:jc w:val="center"/>
              <w:rPr>
                <w:rFonts w:ascii="Times New Roman" w:hAnsi="Times New Roman" w:cs="Times New Roman"/>
              </w:rPr>
            </w:pPr>
            <w:r w:rsidRPr="0022463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27FFB" w14:paraId="6825C664" w14:textId="77777777" w:rsidTr="00A27FFB">
        <w:trPr>
          <w:trHeight w:val="560"/>
        </w:trPr>
        <w:tc>
          <w:tcPr>
            <w:tcW w:w="2410" w:type="dxa"/>
            <w:gridSpan w:val="3"/>
            <w:vAlign w:val="center"/>
          </w:tcPr>
          <w:p w14:paraId="3CA5BF98" w14:textId="77777777" w:rsidR="00A27FFB" w:rsidRDefault="00A27FFB" w:rsidP="00A27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DB3F479" w14:textId="4566D95C" w:rsidR="00A27FFB" w:rsidRDefault="00A27FFB" w:rsidP="00A27FF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BB6A005" w14:textId="5CF66E61" w:rsidR="00A27FFB" w:rsidRDefault="00A27FFB" w:rsidP="00A27FFB">
            <w:pPr>
              <w:jc w:val="center"/>
              <w:rPr>
                <w:rFonts w:ascii="Times New Roman" w:hAnsi="Times New Roman" w:cs="Times New Roman"/>
              </w:rPr>
            </w:pPr>
            <w:r w:rsidRPr="0022463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905F4" w14:paraId="7663C194" w14:textId="77777777">
        <w:trPr>
          <w:trHeight w:val="560"/>
        </w:trPr>
        <w:tc>
          <w:tcPr>
            <w:tcW w:w="1135" w:type="dxa"/>
            <w:vAlign w:val="center"/>
          </w:tcPr>
          <w:p w14:paraId="0C38DDB9" w14:textId="77777777" w:rsidR="00491114" w:rsidRDefault="0042311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C9EAB30" w14:textId="77777777" w:rsidR="00491114" w:rsidRDefault="0042311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6E1A5E59" w14:textId="2526506E" w:rsidR="00491114" w:rsidRDefault="0042311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A27FF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4A27DBD" w14:textId="29C29327" w:rsidR="00491114" w:rsidRDefault="0042311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A27FF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8BE6372" w14:textId="249A737F" w:rsidR="00491114" w:rsidRDefault="0042311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A27FF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AF9F78F" w14:textId="70165C89" w:rsidR="00491114" w:rsidRDefault="0042311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A27FFB">
              <w:rPr>
                <w:rFonts w:ascii="Times New Roman" w:hAnsi="Times New Roman" w:cs="Times New Roman" w:hint="eastAsia"/>
              </w:rPr>
              <w:t>；</w:t>
            </w:r>
          </w:p>
          <w:p w14:paraId="129B1F6A" w14:textId="41B2D3D4" w:rsidR="00491114" w:rsidRDefault="0042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A27FFB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A27FFB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410DFBA" w14:textId="11FBEDC0" w:rsidR="00491114" w:rsidRDefault="00423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440DF9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C0630E4" w14:textId="6CB5011A" w:rsidR="00491114" w:rsidRDefault="0042311C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A27FFB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A27FFB"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A27FFB">
        <w:rPr>
          <w:rFonts w:ascii="Times New Roman" w:eastAsia="宋体" w:hAnsi="Times New Roman" w:cs="Times New Roman" w:hint="eastAsia"/>
          <w:szCs w:val="21"/>
        </w:rPr>
        <w:t>12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0F9D9" w14:textId="77777777" w:rsidR="008D7213" w:rsidRDefault="008D7213">
      <w:r>
        <w:separator/>
      </w:r>
    </w:p>
  </w:endnote>
  <w:endnote w:type="continuationSeparator" w:id="0">
    <w:p w14:paraId="5918E6FD" w14:textId="77777777" w:rsidR="008D7213" w:rsidRDefault="008D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77C45" w14:textId="77777777" w:rsidR="008D7213" w:rsidRDefault="008D7213">
      <w:r>
        <w:separator/>
      </w:r>
    </w:p>
  </w:footnote>
  <w:footnote w:type="continuationSeparator" w:id="0">
    <w:p w14:paraId="289F8207" w14:textId="77777777" w:rsidR="008D7213" w:rsidRDefault="008D7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ECD0B" w14:textId="77777777" w:rsidR="00491114" w:rsidRDefault="0042311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CA8453C" wp14:editId="1E74D69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20D26B1" w14:textId="77777777" w:rsidR="00491114" w:rsidRDefault="0042311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D922C58" w14:textId="77777777" w:rsidR="00491114" w:rsidRDefault="008D7213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358C60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0BB69DEC" w14:textId="77777777" w:rsidR="00491114" w:rsidRDefault="0042311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2311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BBBEFDA" w14:textId="77777777" w:rsidR="00491114" w:rsidRDefault="008D7213">
    <w:pPr>
      <w:rPr>
        <w:sz w:val="18"/>
        <w:szCs w:val="18"/>
      </w:rPr>
    </w:pPr>
    <w:r>
      <w:rPr>
        <w:sz w:val="18"/>
      </w:rPr>
      <w:pict w14:anchorId="7FB2DC33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5F4"/>
    <w:rsid w:val="002C1BF7"/>
    <w:rsid w:val="0042311C"/>
    <w:rsid w:val="00440DF9"/>
    <w:rsid w:val="008D7213"/>
    <w:rsid w:val="00A27FFB"/>
    <w:rsid w:val="00A905F4"/>
    <w:rsid w:val="00F65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361D541"/>
  <w15:docId w15:val="{AD677682-5D95-4298-AF2A-ED3156C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x.book118.com/html/2018/1213/8053120034001137.s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cp:lastPrinted>2017-03-07T01:14:00Z</cp:lastPrinted>
  <dcterms:created xsi:type="dcterms:W3CDTF">2015-10-14T00:36:00Z</dcterms:created>
  <dcterms:modified xsi:type="dcterms:W3CDTF">2020-11-12T06:30:00Z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