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0210-2020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B21D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2020-10-27T13:56:33Z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