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0164-2020-AA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上海济辰水数字科技有限公司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2020年10月27日 上午至2020年10月28日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32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2020-10-28T01:38:54Z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