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776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上海吾廉金属材料有限公司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08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183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