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9ABEF" w14:textId="77777777" w:rsidR="009E1B12" w:rsidRDefault="00324C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0117-2018-2020</w:t>
      </w:r>
      <w:bookmarkEnd w:id="0"/>
    </w:p>
    <w:p w14:paraId="6C65D8DF" w14:textId="77777777" w:rsidR="009E1B12" w:rsidRDefault="00324C4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2298E" w14:paraId="09B78E1E" w14:textId="77777777">
        <w:trPr>
          <w:tblCellSpacing w:w="0" w:type="dxa"/>
          <w:jc w:val="center"/>
        </w:trPr>
        <w:tc>
          <w:tcPr>
            <w:tcW w:w="2142" w:type="dxa"/>
          </w:tcPr>
          <w:p w14:paraId="1A3DD62E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14E5D3B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65B74F4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DA28A49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F9FDD9A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3051092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45990A7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B0F0173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2298E" w14:paraId="1C7C4E25" w14:textId="77777777">
        <w:trPr>
          <w:tblCellSpacing w:w="0" w:type="dxa"/>
          <w:jc w:val="center"/>
        </w:trPr>
        <w:tc>
          <w:tcPr>
            <w:tcW w:w="2142" w:type="dxa"/>
          </w:tcPr>
          <w:p w14:paraId="61D3D9C1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755BE8C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F7BB6E2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823D484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19CB2AD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37F982D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0FDBD9A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15FB32E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F69DDD3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B6FD9FD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D0AC629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160C11F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7DDC53D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1E47C1F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57A6543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38B976E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D3D2A82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E948501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2BF7804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66C06A6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947D5F0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3E72489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5719F7F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3008B33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6E908FA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50A5CEC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99BBE8C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6E9E184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57D6AEF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77C0E79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D43DB8C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F4A6E69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57AA935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DBA21DC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8B1B2F7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42B707E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187658B" w14:textId="77777777" w:rsidR="009E1B12" w:rsidRDefault="00324C4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24F622F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4D2B926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1619E5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F0D29B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DB27D0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5BCC13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12568D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61A2FD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1371D0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EBB744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E88830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879257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84ED5A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6C47DC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E5064A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446ABE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2CB0C8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A95F3F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D51052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C8D6B5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3FB998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9FB46D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B761E1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EF7827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48503C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4E66FB" w14:textId="21D1B175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2A767300" w14:textId="333AD6C7" w:rsidR="00A210D8" w:rsidRDefault="00A210D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D269D3F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D6B2FFC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120B5BF" w14:textId="77777777" w:rsidR="009E1B12" w:rsidRDefault="00324C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3A346A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8D016D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52CB4F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58B8F1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3BA196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2B7588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1CF20E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8D8B3A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45C10E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3E15A2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842D6A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21F59C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F82CC0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29485D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32B740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8BD256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FEF12C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11BFB1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A8E135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FA9A7A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C5E57A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8A63F9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6DD72E" w14:textId="77777777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E26EBF" w14:textId="2806089C" w:rsidR="00A210D8" w:rsidRDefault="00A21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441CB5EE" w14:textId="5BE4D594" w:rsidR="00A210D8" w:rsidRDefault="00A210D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D2298E" w14:paraId="24DCB4CC" w14:textId="77777777">
        <w:trPr>
          <w:tblCellSpacing w:w="0" w:type="dxa"/>
          <w:jc w:val="center"/>
        </w:trPr>
        <w:tc>
          <w:tcPr>
            <w:tcW w:w="2142" w:type="dxa"/>
          </w:tcPr>
          <w:p w14:paraId="67CE9D62" w14:textId="77777777" w:rsidR="009E1B12" w:rsidRDefault="00324C4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C789E6D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A62B608" w14:textId="6958D132" w:rsidR="009E1B12" w:rsidRDefault="00A210D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7EE2340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5CB3FFF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162C2EC" w14:textId="77777777" w:rsidR="009E1B12" w:rsidRDefault="00324C4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210C083" w14:textId="77777777" w:rsidR="009E1B12" w:rsidRDefault="00324C49">
      <w:pPr>
        <w:rPr>
          <w:rFonts w:ascii="宋体" w:hAnsi="宋体" w:cs="宋体"/>
          <w:kern w:val="0"/>
          <w:szCs w:val="21"/>
        </w:rPr>
      </w:pPr>
    </w:p>
    <w:p w14:paraId="17B64998" w14:textId="0C4A7F19" w:rsidR="009E1B12" w:rsidRDefault="00324C49" w:rsidP="00A210D8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A210D8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A210D8">
        <w:rPr>
          <w:rFonts w:ascii="宋体" w:hAnsi="宋体" w:cs="宋体" w:hint="eastAsia"/>
          <w:kern w:val="0"/>
          <w:szCs w:val="21"/>
        </w:rPr>
        <w:t>2020</w:t>
      </w:r>
      <w:r w:rsidR="00A210D8">
        <w:rPr>
          <w:rFonts w:ascii="宋体" w:hAnsi="宋体" w:cs="宋体"/>
          <w:kern w:val="0"/>
          <w:szCs w:val="21"/>
        </w:rPr>
        <w:t>.11.07</w:t>
      </w:r>
    </w:p>
    <w:p w14:paraId="47320431" w14:textId="77777777" w:rsidR="009E1B12" w:rsidRDefault="00324C49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AE554" w14:textId="77777777" w:rsidR="00324C49" w:rsidRDefault="00324C49">
      <w:r>
        <w:separator/>
      </w:r>
    </w:p>
  </w:endnote>
  <w:endnote w:type="continuationSeparator" w:id="0">
    <w:p w14:paraId="090028AE" w14:textId="77777777" w:rsidR="00324C49" w:rsidRDefault="0032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C5F4A" w14:textId="77777777" w:rsidR="00324C49" w:rsidRDefault="00324C49">
      <w:r>
        <w:separator/>
      </w:r>
    </w:p>
  </w:footnote>
  <w:footnote w:type="continuationSeparator" w:id="0">
    <w:p w14:paraId="122213C0" w14:textId="77777777" w:rsidR="00324C49" w:rsidRDefault="0032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2D569" w14:textId="77777777" w:rsidR="009E1B12" w:rsidRDefault="00324C4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B8CEB7" wp14:editId="4BDF062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621FC27" w14:textId="77777777" w:rsidR="009E1B12" w:rsidRDefault="00324C4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5FB6DB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7F021D2E" w14:textId="77777777" w:rsidR="009E1B12" w:rsidRDefault="00324C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0D34A4B" w14:textId="77777777" w:rsidR="009E1B12" w:rsidRDefault="00324C4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4D60F30" w14:textId="77777777" w:rsidR="009E1B12" w:rsidRDefault="00324C49">
    <w:pPr>
      <w:rPr>
        <w:sz w:val="18"/>
        <w:szCs w:val="18"/>
      </w:rPr>
    </w:pPr>
    <w:r>
      <w:rPr>
        <w:sz w:val="18"/>
      </w:rPr>
      <w:pict w14:anchorId="59ADE39E">
        <v:line id="_x0000_s3074" style="position:absolute;left:0;text-align:left;z-index:251658752;mso-width-relative:page;mso-height-relative:page" from="-.45pt,.1pt" to="460.15pt,.8pt"/>
      </w:pict>
    </w:r>
  </w:p>
  <w:p w14:paraId="53118CA9" w14:textId="77777777" w:rsidR="009E1B12" w:rsidRDefault="00324C49"/>
  <w:p w14:paraId="634E22B5" w14:textId="77777777" w:rsidR="009E1B12" w:rsidRDefault="00324C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8E"/>
    <w:rsid w:val="00324C49"/>
    <w:rsid w:val="00A210D8"/>
    <w:rsid w:val="00D22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2146C8"/>
  <w15:docId w15:val="{C5DDAE65-6CD3-448B-B971-795AEED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2020-11-07T07:53:00Z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