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39DC4" w14:textId="77777777" w:rsidR="00305750" w:rsidRDefault="00A2364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0117-2018-2020</w:t>
      </w:r>
      <w:bookmarkEnd w:id="0"/>
    </w:p>
    <w:p w14:paraId="528832FB" w14:textId="77777777" w:rsidR="00305750" w:rsidRDefault="00A2364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E6C50" w14:paraId="237E627D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E18ABA9" w14:textId="0FCB9C65" w:rsidR="00305750" w:rsidRDefault="00A2364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山东百世通塑胶制品有限公司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6831E7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6831E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7E6C50" w14:paraId="6EBB8D82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295250F" w14:textId="1963B612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6831E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6831E7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6831E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6831E7">
              <w:rPr>
                <w:rFonts w:ascii="宋体" w:hAnsi="宋体" w:cs="宋体" w:hint="eastAsia"/>
                <w:kern w:val="0"/>
                <w:szCs w:val="21"/>
              </w:rPr>
              <w:t>尹磊</w:t>
            </w:r>
          </w:p>
        </w:tc>
      </w:tr>
      <w:tr w:rsidR="007E6C50" w14:paraId="13C1A2E9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C30A4FF" w14:textId="263510F1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B7E1AB7" w14:textId="0CDEAC78" w:rsidR="006831E7" w:rsidRPr="00AD06C3" w:rsidRDefault="00786D71" w:rsidP="00786D71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Hlk55654778"/>
            <w:r>
              <w:rPr>
                <w:rFonts w:ascii="宋体" w:hAnsi="宋体" w:hint="eastAsia"/>
                <w:szCs w:val="21"/>
              </w:rPr>
              <w:t>查生产部</w:t>
            </w:r>
            <w:r w:rsidRPr="00786D71">
              <w:rPr>
                <w:rFonts w:ascii="宋体" w:hAnsi="宋体" w:hint="eastAsia"/>
                <w:szCs w:val="21"/>
              </w:rPr>
              <w:t>对新增的外部校准机构（山东普测检测技术有限公司）</w:t>
            </w:r>
            <w:r>
              <w:rPr>
                <w:rFonts w:ascii="宋体" w:hAnsi="宋体" w:hint="eastAsia"/>
                <w:szCs w:val="21"/>
              </w:rPr>
              <w:t>的资质</w:t>
            </w:r>
            <w:r w:rsidRPr="00786D71">
              <w:rPr>
                <w:rFonts w:ascii="宋体" w:hAnsi="宋体" w:hint="eastAsia"/>
                <w:szCs w:val="21"/>
              </w:rPr>
              <w:t>未进行评价</w:t>
            </w:r>
            <w:r>
              <w:rPr>
                <w:rFonts w:ascii="宋体" w:hAnsi="宋体" w:hint="eastAsia"/>
                <w:szCs w:val="21"/>
              </w:rPr>
              <w:t>。</w:t>
            </w:r>
            <w:bookmarkEnd w:id="2"/>
            <w:r w:rsidRPr="00786D71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CD7A645" w14:textId="77777777" w:rsidR="006831E7" w:rsidRPr="006831E7" w:rsidRDefault="006831E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F4EE0B2" w14:textId="77777777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00EC77B" w14:textId="5947A8F5" w:rsidR="00305750" w:rsidRDefault="00A2364D" w:rsidP="006831E7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6831E7" w:rsidRPr="006831E7">
              <w:rPr>
                <w:rFonts w:ascii="等线" w:hAnsi="等线" w:cs="宋体" w:hint="eastAsia"/>
                <w:kern w:val="0"/>
                <w:szCs w:val="21"/>
                <w:u w:val="single"/>
              </w:rPr>
              <w:t xml:space="preserve">GB/T 19022-2003 </w:t>
            </w:r>
            <w:r w:rsidR="006831E7" w:rsidRPr="006831E7">
              <w:rPr>
                <w:rFonts w:ascii="等线" w:hAnsi="等线" w:cs="宋体" w:hint="eastAsia"/>
                <w:kern w:val="0"/>
                <w:szCs w:val="21"/>
                <w:u w:val="single"/>
              </w:rPr>
              <w:t>条款</w:t>
            </w:r>
            <w:r w:rsidR="006831E7" w:rsidRPr="006831E7">
              <w:rPr>
                <w:rFonts w:ascii="等线" w:hAnsi="等线" w:cs="宋体" w:hint="eastAsia"/>
                <w:kern w:val="0"/>
                <w:szCs w:val="21"/>
                <w:u w:val="single"/>
              </w:rPr>
              <w:t>6.</w:t>
            </w:r>
            <w:r w:rsidR="00786D71">
              <w:rPr>
                <w:rFonts w:ascii="等线" w:hAnsi="等线" w:cs="宋体" w:hint="eastAsia"/>
                <w:kern w:val="0"/>
                <w:szCs w:val="21"/>
                <w:u w:val="single"/>
              </w:rPr>
              <w:t>4</w:t>
            </w:r>
            <w:r w:rsidR="006831E7" w:rsidRPr="006831E7">
              <w:rPr>
                <w:rFonts w:ascii="等线" w:hAnsi="等线" w:cs="宋体" w:hint="eastAsia"/>
                <w:kern w:val="0"/>
                <w:szCs w:val="21"/>
                <w:u w:val="single"/>
              </w:rPr>
              <w:t>条款</w:t>
            </w:r>
            <w:r w:rsidR="006831E7">
              <w:rPr>
                <w:rFonts w:ascii="等线" w:hAnsi="等线" w:cs="宋体" w:hint="eastAsia"/>
                <w:kern w:val="0"/>
                <w:szCs w:val="21"/>
                <w:u w:val="single"/>
              </w:rPr>
              <w:t>。</w:t>
            </w:r>
          </w:p>
          <w:p w14:paraId="3207AA14" w14:textId="77E90BDA" w:rsidR="00305750" w:rsidRDefault="00A2364D" w:rsidP="006831E7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6831E7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B14866C" w14:textId="77777777" w:rsidR="00305750" w:rsidRDefault="00A2364D" w:rsidP="006831E7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0D75D02E" w14:textId="77777777" w:rsidR="00305750" w:rsidRDefault="00A2364D" w:rsidP="006831E7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7BC01A66" w14:textId="1EDB9895" w:rsidR="00305750" w:rsidRDefault="00A2364D" w:rsidP="006831E7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E6C50" w14:paraId="32A2854E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6936ED5" w14:textId="77777777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10F9EF8" w14:textId="77777777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1F8AE7" w14:textId="2AFA49E2" w:rsidR="006831E7" w:rsidRDefault="006831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EF1239D" w14:textId="63F026EF" w:rsidR="006831E7" w:rsidRDefault="006831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12840E" w14:textId="77777777" w:rsidR="006831E7" w:rsidRDefault="006831E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9858741" w14:textId="4E45A360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6831E7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E6C50" w14:paraId="08ADDFCB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FE0E01F" w14:textId="77777777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1102D67D" w14:textId="77777777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EB28FE" w14:textId="77777777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C9058DD" w14:textId="756EE12A" w:rsidR="00305750" w:rsidRDefault="00A236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6831E7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116F297E" w14:textId="77777777" w:rsidR="00305750" w:rsidRDefault="00A2364D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31B9C" w14:textId="77777777" w:rsidR="00A2364D" w:rsidRDefault="00A2364D">
      <w:r>
        <w:separator/>
      </w:r>
    </w:p>
  </w:endnote>
  <w:endnote w:type="continuationSeparator" w:id="0">
    <w:p w14:paraId="65662828" w14:textId="77777777" w:rsidR="00A2364D" w:rsidRDefault="00A2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26AC" w14:textId="77777777" w:rsidR="00A2364D" w:rsidRDefault="00A2364D">
      <w:r>
        <w:separator/>
      </w:r>
    </w:p>
  </w:footnote>
  <w:footnote w:type="continuationSeparator" w:id="0">
    <w:p w14:paraId="0095E1C9" w14:textId="77777777" w:rsidR="00A2364D" w:rsidRDefault="00A2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2853" w14:textId="77777777" w:rsidR="00305750" w:rsidRDefault="00A2364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BEF20A" wp14:editId="70581730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C7CC38" w14:textId="77777777" w:rsidR="00305750" w:rsidRDefault="00A2364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E7E77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282DCD13" w14:textId="77777777" w:rsidR="00305750" w:rsidRDefault="00A2364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F278E8" w14:textId="77777777" w:rsidR="00305750" w:rsidRDefault="00A2364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1519CC" w14:textId="77777777" w:rsidR="00305750" w:rsidRDefault="00A2364D">
    <w:pPr>
      <w:rPr>
        <w:sz w:val="18"/>
        <w:szCs w:val="18"/>
      </w:rPr>
    </w:pPr>
    <w:r>
      <w:rPr>
        <w:sz w:val="18"/>
      </w:rPr>
      <w:pict w14:anchorId="54AA6692">
        <v:line id="_x0000_s3074" style="position:absolute;left:0;text-align:left;z-index:251658752" from="-.45pt,0" to="457.75pt,.05pt"/>
      </w:pict>
    </w:r>
  </w:p>
  <w:p w14:paraId="1A8B85D3" w14:textId="77777777" w:rsidR="00305750" w:rsidRDefault="00A236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0"/>
    <w:rsid w:val="00424387"/>
    <w:rsid w:val="006831E7"/>
    <w:rsid w:val="00786D71"/>
    <w:rsid w:val="007E6C50"/>
    <w:rsid w:val="00A2364D"/>
    <w:rsid w:val="00E2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57006B"/>
  <w15:docId w15:val="{C5DDAE65-6CD3-448B-B971-795AEED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2015-10-10T05:30:00Z</dcterms:created>
  <dcterms:modified xsi:type="dcterms:W3CDTF">2020-11-07T07:46:00Z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