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FF" w:rsidRDefault="00D07F6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0048-2016-2020</w:t>
      </w:r>
      <w:bookmarkEnd w:id="0"/>
    </w:p>
    <w:p w:rsidR="00FB77FF" w:rsidRDefault="00D07F6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B77FF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FB77FF" w:rsidRDefault="00D07F6A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中国石油天然气股份有限公司宁夏石化分公司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不符合报告编号：2</w:t>
            </w:r>
          </w:p>
        </w:tc>
      </w:tr>
      <w:tr w:rsidR="00FB77FF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FB77FF" w:rsidRDefault="00D07F6A" w:rsidP="000F6D4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0F6D44">
              <w:rPr>
                <w:rFonts w:ascii="宋体" w:cs="宋体" w:hint="eastAsia"/>
                <w:kern w:val="0"/>
                <w:szCs w:val="21"/>
              </w:rPr>
              <w:t>化肥三厂</w:t>
            </w:r>
            <w:r w:rsidR="000F6D4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FB77FF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FB77FF" w:rsidRDefault="00D07F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ascii="宋体" w:cs="宋体" w:hint="eastAsia"/>
                <w:kern w:val="0"/>
                <w:szCs w:val="21"/>
              </w:rPr>
              <w:t>查计量部出具的化肥三厂设备编号201333763压力表的证书编号为NH202009159检定证书、炼油厂二联合设备编号2208-FG-5030压力表的证书编号为NH202010092检定证书，</w:t>
            </w:r>
            <w:r w:rsidRPr="006C5099">
              <w:rPr>
                <w:rFonts w:ascii="宋体" w:cs="宋体" w:hint="eastAsia"/>
                <w:kern w:val="0"/>
                <w:szCs w:val="21"/>
              </w:rPr>
              <w:t>均未给出检定所使用的标准器具的信息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FB77FF" w:rsidRDefault="00FB77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FB77FF" w:rsidRDefault="00D07F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19022-2003标准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7.3.2条款</w:t>
            </w:r>
            <w:r>
              <w:rPr>
                <w:rFonts w:ascii="宋体" w:hAnsi="宋体" w:cs="宋体"/>
                <w:kern w:val="0"/>
                <w:szCs w:val="21"/>
              </w:rPr>
              <w:t>________________________________</w:t>
            </w:r>
          </w:p>
          <w:p w:rsidR="00FB77FF" w:rsidRDefault="00D07F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_____；</w:t>
            </w:r>
          </w:p>
          <w:p w:rsidR="00FB77FF" w:rsidRDefault="00D07F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FB77FF" w:rsidRDefault="00D07F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FB77FF" w:rsidRDefault="00D07F6A" w:rsidP="006C5099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FB77FF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FB77FF" w:rsidRDefault="00D07F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FB77FF" w:rsidRDefault="00FB77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77FF" w:rsidRDefault="00FB77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77FF" w:rsidRDefault="00FB77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77FF" w:rsidRDefault="00D07F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FB77FF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FB77FF" w:rsidRDefault="00D07F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FB77FF" w:rsidRDefault="00FB77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77FF" w:rsidRDefault="00FB77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77FF" w:rsidRDefault="00D07F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日期:</w:t>
            </w:r>
          </w:p>
        </w:tc>
      </w:tr>
    </w:tbl>
    <w:p w:rsidR="00FB77FF" w:rsidRDefault="00D07F6A">
      <w:pPr>
        <w:jc w:val="right"/>
      </w:pPr>
      <w:r>
        <w:rPr>
          <w:rFonts w:hint="eastAsia"/>
        </w:rPr>
        <w:t>可另附页</w:t>
      </w:r>
    </w:p>
    <w:sectPr w:rsidR="00FB77FF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62" w:rsidRDefault="006B7062">
      <w:r>
        <w:separator/>
      </w:r>
    </w:p>
  </w:endnote>
  <w:endnote w:type="continuationSeparator" w:id="0">
    <w:p w:rsidR="006B7062" w:rsidRDefault="006B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62" w:rsidRDefault="006B7062">
      <w:r>
        <w:separator/>
      </w:r>
    </w:p>
  </w:footnote>
  <w:footnote w:type="continuationSeparator" w:id="0">
    <w:p w:rsidR="006B7062" w:rsidRDefault="006B7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FF" w:rsidRDefault="00D07F6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B77FF" w:rsidRDefault="00D07F6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B77FF" w:rsidRDefault="00D07F6A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AvEmAe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B77FF" w:rsidRDefault="00D07F6A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B77FF" w:rsidRDefault="00D07F6A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直线 2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DtxI5BzwEAAI8DAAAOAAAAAAAAAAEAIAAAACEBAABk&#10;cnMvZTJvRG9jLnhtbFBLBQYAAAAABgAGAFkBAABi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:rsidR="00FB77FF" w:rsidRDefault="00FB77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FF"/>
    <w:rsid w:val="000F6D44"/>
    <w:rsid w:val="006B7062"/>
    <w:rsid w:val="006C5099"/>
    <w:rsid w:val="00D07F6A"/>
    <w:rsid w:val="00FB77FF"/>
    <w:rsid w:val="0DE94502"/>
    <w:rsid w:val="104926BA"/>
    <w:rsid w:val="12BF24CE"/>
    <w:rsid w:val="3A004098"/>
    <w:rsid w:val="3A651A8A"/>
    <w:rsid w:val="55AA5EB9"/>
    <w:rsid w:val="65421DCB"/>
    <w:rsid w:val="75C93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xb21cn</cp:lastModifiedBy>
  <cp:revision>31</cp:revision>
  <dcterms:created xsi:type="dcterms:W3CDTF">2015-10-10T05:30:00Z</dcterms:created>
  <dcterms:modified xsi:type="dcterms:W3CDTF">2020-11-06T03:29:00Z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