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CF8B6" w14:textId="77777777" w:rsidR="00A223AB" w:rsidRDefault="00911EF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0063-2017-2020</w:t>
      </w:r>
      <w:bookmarkEnd w:id="0"/>
    </w:p>
    <w:p w14:paraId="2EEE1724" w14:textId="77777777" w:rsidR="00A223AB" w:rsidRDefault="00911EF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3685"/>
        <w:gridCol w:w="1560"/>
        <w:gridCol w:w="1134"/>
      </w:tblGrid>
      <w:tr w:rsidR="00656291" w14:paraId="52E982A6" w14:textId="77777777" w:rsidTr="0079236A">
        <w:trPr>
          <w:trHeight w:val="454"/>
        </w:trPr>
        <w:tc>
          <w:tcPr>
            <w:tcW w:w="1809" w:type="dxa"/>
            <w:gridSpan w:val="2"/>
            <w:vAlign w:val="center"/>
          </w:tcPr>
          <w:p w14:paraId="7EFA7C51" w14:textId="77777777" w:rsidR="00433ABA" w:rsidRDefault="00911EF8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6A803120" w14:textId="77777777" w:rsidR="00433ABA" w:rsidRDefault="00911EF8">
            <w:bookmarkStart w:id="1" w:name="组织名称"/>
            <w:r>
              <w:t>临沂东立塑胶建材有限公司</w:t>
            </w:r>
            <w:bookmarkEnd w:id="1"/>
          </w:p>
        </w:tc>
      </w:tr>
      <w:tr w:rsidR="00656291" w14:paraId="0AA21BBA" w14:textId="77777777" w:rsidTr="006615DF">
        <w:trPr>
          <w:trHeight w:val="454"/>
        </w:trPr>
        <w:tc>
          <w:tcPr>
            <w:tcW w:w="1809" w:type="dxa"/>
            <w:gridSpan w:val="2"/>
            <w:vAlign w:val="center"/>
          </w:tcPr>
          <w:p w14:paraId="6345F4F7" w14:textId="77777777" w:rsidR="00433ABA" w:rsidRDefault="00911EF8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0DD39FB2" w14:textId="77777777" w:rsidR="00433ABA" w:rsidRDefault="00911EF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B4FB5" w14:paraId="16F5073B" w14:textId="77777777" w:rsidTr="008F55C9">
        <w:trPr>
          <w:trHeight w:val="454"/>
        </w:trPr>
        <w:tc>
          <w:tcPr>
            <w:tcW w:w="9039" w:type="dxa"/>
            <w:gridSpan w:val="6"/>
          </w:tcPr>
          <w:p w14:paraId="29B4C4F7" w14:textId="77777777" w:rsidR="007B4FB5" w:rsidRDefault="007B4FB5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56291" w14:paraId="27B2CA31" w14:textId="77777777">
        <w:trPr>
          <w:trHeight w:val="454"/>
        </w:trPr>
        <w:tc>
          <w:tcPr>
            <w:tcW w:w="817" w:type="dxa"/>
            <w:vAlign w:val="center"/>
          </w:tcPr>
          <w:p w14:paraId="5123318F" w14:textId="77777777" w:rsidR="00A223AB" w:rsidRDefault="00911EF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4E310D98" w14:textId="77777777" w:rsidR="00A223AB" w:rsidRDefault="00911EF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4AE36778" w14:textId="77777777" w:rsidR="00A223AB" w:rsidRDefault="00911EF8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11054BFA" w14:textId="77777777" w:rsidR="00A223AB" w:rsidRDefault="00911EF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13406015" w14:textId="77777777" w:rsidR="00A223AB" w:rsidRDefault="00911EF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656291" w14:paraId="102F461B" w14:textId="77777777">
        <w:trPr>
          <w:trHeight w:val="454"/>
        </w:trPr>
        <w:tc>
          <w:tcPr>
            <w:tcW w:w="817" w:type="dxa"/>
            <w:vAlign w:val="center"/>
          </w:tcPr>
          <w:p w14:paraId="110374FF" w14:textId="77777777" w:rsidR="00A223AB" w:rsidRDefault="00911E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4CAC2125" w14:textId="77777777" w:rsidR="00A223AB" w:rsidRDefault="00911E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02805F5D" w14:textId="77777777" w:rsidR="00A223AB" w:rsidRDefault="00911EF8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11D71AE0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42EBDAD" w14:textId="504B9382" w:rsidR="00A223AB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23BCA3FC" w14:textId="77777777">
        <w:trPr>
          <w:trHeight w:val="454"/>
        </w:trPr>
        <w:tc>
          <w:tcPr>
            <w:tcW w:w="817" w:type="dxa"/>
            <w:vAlign w:val="center"/>
          </w:tcPr>
          <w:p w14:paraId="00A12C64" w14:textId="77777777" w:rsidR="00A223AB" w:rsidRDefault="00911EF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42309CBE" w14:textId="77777777" w:rsidR="00A223AB" w:rsidRDefault="00911E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5DFA0980" w14:textId="77777777" w:rsidR="00A223AB" w:rsidRDefault="00911EF8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C4B6F0E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F05A14" w14:textId="7E66D157" w:rsidR="00A223AB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4232C12A" w14:textId="77777777">
        <w:trPr>
          <w:trHeight w:val="454"/>
        </w:trPr>
        <w:tc>
          <w:tcPr>
            <w:tcW w:w="817" w:type="dxa"/>
            <w:vAlign w:val="center"/>
          </w:tcPr>
          <w:p w14:paraId="16EBB18C" w14:textId="77777777" w:rsidR="00A223AB" w:rsidRDefault="00911EF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6B0707C5" w14:textId="77777777" w:rsidR="00A223AB" w:rsidRDefault="00911E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07C20E73" w14:textId="77777777" w:rsidR="00A223AB" w:rsidRDefault="00911EF8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3AB10B3F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0955F1" w14:textId="497A051E" w:rsidR="00A223AB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036EBA22" w14:textId="77777777">
        <w:trPr>
          <w:trHeight w:val="454"/>
        </w:trPr>
        <w:tc>
          <w:tcPr>
            <w:tcW w:w="817" w:type="dxa"/>
            <w:vAlign w:val="center"/>
          </w:tcPr>
          <w:p w14:paraId="30292E18" w14:textId="77777777" w:rsidR="00A223AB" w:rsidRDefault="00911EF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36DA0D49" w14:textId="77777777" w:rsidR="00A223AB" w:rsidRDefault="00911E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663C76B2" w14:textId="77777777" w:rsidR="00A223AB" w:rsidRDefault="00911EF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38A267F3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7AB496" w14:textId="69233C51" w:rsidR="00A223AB" w:rsidRDefault="00376AEF" w:rsidP="00376AE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56291" w14:paraId="01831C42" w14:textId="77777777">
        <w:trPr>
          <w:trHeight w:val="454"/>
        </w:trPr>
        <w:tc>
          <w:tcPr>
            <w:tcW w:w="817" w:type="dxa"/>
            <w:vAlign w:val="center"/>
          </w:tcPr>
          <w:p w14:paraId="49E76372" w14:textId="77777777" w:rsidR="00A223AB" w:rsidRDefault="00911EF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4CDEF5FD" w14:textId="77777777" w:rsidR="00A223AB" w:rsidRDefault="00911E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208FC221" w14:textId="77777777" w:rsidR="00A223AB" w:rsidRDefault="00911EF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6172FF3" w14:textId="77777777" w:rsidR="00A223AB" w:rsidRDefault="00911EF8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2974D74" w14:textId="07CDE943" w:rsidR="00A223AB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1DEE447C" w14:textId="77777777">
        <w:trPr>
          <w:trHeight w:val="454"/>
        </w:trPr>
        <w:tc>
          <w:tcPr>
            <w:tcW w:w="817" w:type="dxa"/>
            <w:vAlign w:val="center"/>
          </w:tcPr>
          <w:p w14:paraId="1DDFBD8A" w14:textId="77777777" w:rsidR="00A223AB" w:rsidRDefault="00911EF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2B770C07" w14:textId="77777777" w:rsidR="00A223AB" w:rsidRDefault="00911E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1153862" w14:textId="77777777" w:rsidR="00A223AB" w:rsidRDefault="00911EF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620BC89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0EDCD6A" w14:textId="017A7028" w:rsidR="00A223AB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650B2D23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58C60EE1" w14:textId="77777777" w:rsidR="007C230D" w:rsidRDefault="00911EF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4135B2AB" w14:textId="77777777" w:rsidR="007C230D" w:rsidRDefault="00911E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4414174C" w14:textId="77777777" w:rsidR="007C230D" w:rsidRDefault="00911EF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1CE9BE5" w14:textId="77777777" w:rsidR="007C230D" w:rsidRDefault="00911EF8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E3F7F7F" w14:textId="512D6694" w:rsidR="007C230D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4E44DAD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8CF773F" w14:textId="77777777" w:rsidR="007C230D" w:rsidRDefault="00EC34F7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A1E9C6E" w14:textId="77777777" w:rsidR="007C230D" w:rsidRDefault="00EC34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363FB36" w14:textId="77777777" w:rsidR="007C230D" w:rsidRDefault="00911EF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DA8F286" w14:textId="77777777" w:rsidR="007C230D" w:rsidRDefault="00911EF8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556CE974" w14:textId="0B2E9E3A" w:rsidR="007C230D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411A641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28C1976" w14:textId="77777777" w:rsidR="007C230D" w:rsidRDefault="00EC34F7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3B995EB" w14:textId="77777777" w:rsidR="007C230D" w:rsidRDefault="00EC34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1B907E0" w14:textId="77777777" w:rsidR="007C230D" w:rsidRDefault="00911EF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26FFC5C" w14:textId="77777777" w:rsidR="007C230D" w:rsidRDefault="00911EF8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D31230C" w14:textId="1678BB1D" w:rsidR="007C230D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3E13A07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C7EB34D" w14:textId="77777777" w:rsidR="007C230D" w:rsidRDefault="00EC34F7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3B16EDC" w14:textId="77777777" w:rsidR="007C230D" w:rsidRDefault="00EC34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8F6B841" w14:textId="77777777" w:rsidR="007C230D" w:rsidRDefault="00911EF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C075048" w14:textId="77777777" w:rsidR="007C230D" w:rsidRDefault="00911EF8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F9FBC9D" w14:textId="30AF092C" w:rsidR="007C230D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15AD246A" w14:textId="77777777">
        <w:trPr>
          <w:trHeight w:val="454"/>
        </w:trPr>
        <w:tc>
          <w:tcPr>
            <w:tcW w:w="817" w:type="dxa"/>
            <w:vAlign w:val="center"/>
          </w:tcPr>
          <w:p w14:paraId="11FEB485" w14:textId="77777777" w:rsidR="00A223AB" w:rsidRDefault="00911EF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735FFEE5" w14:textId="77777777" w:rsidR="00A223AB" w:rsidRDefault="00911E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44C29A51" w14:textId="77777777" w:rsidR="00A223AB" w:rsidRDefault="00911EF8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8A6EA77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7DDDA7" w14:textId="45FFBB52" w:rsidR="00A223AB" w:rsidRDefault="00376AEF" w:rsidP="00376AE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56291" w14:paraId="727F8B4E" w14:textId="77777777">
        <w:trPr>
          <w:trHeight w:val="454"/>
        </w:trPr>
        <w:tc>
          <w:tcPr>
            <w:tcW w:w="817" w:type="dxa"/>
            <w:vAlign w:val="center"/>
          </w:tcPr>
          <w:p w14:paraId="2E5ABAB2" w14:textId="77777777" w:rsidR="00A223AB" w:rsidRDefault="00911EF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69B8FD60" w14:textId="77777777" w:rsidR="00A223AB" w:rsidRDefault="00911E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78DD4D59" w14:textId="77777777" w:rsidR="00A223AB" w:rsidRDefault="00911EF8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5CED4ABD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65914CC" w14:textId="7EC20690" w:rsidR="00A223AB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128052C4" w14:textId="77777777">
        <w:trPr>
          <w:trHeight w:val="454"/>
        </w:trPr>
        <w:tc>
          <w:tcPr>
            <w:tcW w:w="817" w:type="dxa"/>
            <w:vAlign w:val="center"/>
          </w:tcPr>
          <w:p w14:paraId="22102E31" w14:textId="77777777" w:rsidR="00A223AB" w:rsidRDefault="00911EF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61C8D535" w14:textId="77777777" w:rsidR="00A223AB" w:rsidRDefault="00911E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70A83010" w14:textId="77777777" w:rsidR="00A223AB" w:rsidRDefault="00911EF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7F48BF88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4E8D000" w14:textId="7482B0FB" w:rsidR="00A223AB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0C17DEAC" w14:textId="77777777">
        <w:trPr>
          <w:trHeight w:val="454"/>
        </w:trPr>
        <w:tc>
          <w:tcPr>
            <w:tcW w:w="817" w:type="dxa"/>
            <w:vAlign w:val="center"/>
          </w:tcPr>
          <w:p w14:paraId="5FF3D69C" w14:textId="77777777" w:rsidR="00A223AB" w:rsidRDefault="00911EF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287CFB5C" w14:textId="77777777" w:rsidR="00A223AB" w:rsidRDefault="00911E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5DC3C659" w14:textId="77777777" w:rsidR="00A223AB" w:rsidRDefault="00911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3A9D1A93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1155DD" w14:textId="54CC71F6" w:rsidR="00A223AB" w:rsidRDefault="00376AEF" w:rsidP="00376AE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56291" w14:paraId="78BD9B94" w14:textId="77777777">
        <w:trPr>
          <w:trHeight w:val="454"/>
        </w:trPr>
        <w:tc>
          <w:tcPr>
            <w:tcW w:w="817" w:type="dxa"/>
            <w:vAlign w:val="center"/>
          </w:tcPr>
          <w:p w14:paraId="0AC628BB" w14:textId="77777777" w:rsidR="00A223AB" w:rsidRDefault="00911EF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6F1542E8" w14:textId="77777777" w:rsidR="00A223AB" w:rsidRDefault="00911E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DB4A83B" w14:textId="77777777" w:rsidR="00A223AB" w:rsidRDefault="00911EF8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36A6B347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388E73" w14:textId="77777777" w:rsidR="00A223AB" w:rsidRDefault="00911EF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56291" w14:paraId="3F89697E" w14:textId="77777777">
        <w:trPr>
          <w:trHeight w:val="454"/>
        </w:trPr>
        <w:tc>
          <w:tcPr>
            <w:tcW w:w="817" w:type="dxa"/>
            <w:vAlign w:val="center"/>
          </w:tcPr>
          <w:p w14:paraId="1D0679C0" w14:textId="77777777" w:rsidR="00A223AB" w:rsidRDefault="00911EF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1C796D54" w14:textId="77777777" w:rsidR="00A223AB" w:rsidRDefault="00911E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7963FA4A" w14:textId="77777777" w:rsidR="00A223AB" w:rsidRDefault="00911EF8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0B85F3BA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E3F060" w14:textId="423CD00C" w:rsidR="00A223AB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2B2A0F7A" w14:textId="77777777">
        <w:trPr>
          <w:trHeight w:val="454"/>
        </w:trPr>
        <w:tc>
          <w:tcPr>
            <w:tcW w:w="817" w:type="dxa"/>
            <w:vAlign w:val="center"/>
          </w:tcPr>
          <w:p w14:paraId="15A0DFB7" w14:textId="77777777" w:rsidR="00A223AB" w:rsidRDefault="00911EF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57B33A42" w14:textId="77777777" w:rsidR="00A223AB" w:rsidRDefault="00911E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11CEDA75" w14:textId="77777777" w:rsidR="00A223AB" w:rsidRDefault="00911EF8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79F843C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A0C172" w14:textId="3206227E" w:rsidR="00A223AB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6324513C" w14:textId="77777777">
        <w:trPr>
          <w:trHeight w:val="454"/>
        </w:trPr>
        <w:tc>
          <w:tcPr>
            <w:tcW w:w="817" w:type="dxa"/>
            <w:vAlign w:val="center"/>
          </w:tcPr>
          <w:p w14:paraId="07A085BA" w14:textId="77777777" w:rsidR="00A223AB" w:rsidRDefault="00911EF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3436F235" w14:textId="77777777" w:rsidR="00A223AB" w:rsidRDefault="00911E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3AF6B997" w14:textId="77777777" w:rsidR="00A223AB" w:rsidRDefault="00911EF8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263AA3A2" w14:textId="77777777" w:rsidR="00A223AB" w:rsidRDefault="00911E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2A44629" w14:textId="77777777" w:rsidR="00A223AB" w:rsidRDefault="00EC34F7"/>
        </w:tc>
      </w:tr>
      <w:tr w:rsidR="00656291" w14:paraId="4706EA9C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034D496F" w14:textId="77777777" w:rsidR="00A223AB" w:rsidRDefault="00911EF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656291" w14:paraId="1E0EED58" w14:textId="77777777">
        <w:trPr>
          <w:trHeight w:val="454"/>
        </w:trPr>
        <w:tc>
          <w:tcPr>
            <w:tcW w:w="817" w:type="dxa"/>
            <w:vAlign w:val="center"/>
          </w:tcPr>
          <w:p w14:paraId="6F6340DB" w14:textId="77777777" w:rsidR="00A223AB" w:rsidRDefault="00911EF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4DBC0EC3" w14:textId="77777777" w:rsidR="00A223AB" w:rsidRDefault="00EC34F7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28F3CC3" w14:textId="77777777" w:rsidR="00A223AB" w:rsidRPr="00F72A97" w:rsidRDefault="00911EF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C1ACA3A" w14:textId="77777777" w:rsidR="00A223AB" w:rsidRDefault="00911E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ACCCE2F" w14:textId="30661637" w:rsidR="00A223AB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3840910C" w14:textId="77777777">
        <w:trPr>
          <w:trHeight w:val="454"/>
        </w:trPr>
        <w:tc>
          <w:tcPr>
            <w:tcW w:w="817" w:type="dxa"/>
          </w:tcPr>
          <w:p w14:paraId="3DB3FDA5" w14:textId="77777777" w:rsidR="00A223AB" w:rsidRDefault="00911EF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3D167104" w14:textId="77777777" w:rsidR="00A223AB" w:rsidRDefault="00EC34F7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0FA8AA2" w14:textId="77777777" w:rsidR="00A223AB" w:rsidRPr="00F72A97" w:rsidRDefault="00911EF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6A53D12" w14:textId="77777777" w:rsidR="00A223AB" w:rsidRDefault="00911E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C24BBAC" w14:textId="576EF8AC" w:rsidR="00A223AB" w:rsidRDefault="00376AEF" w:rsidP="00376A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6291" w14:paraId="4790BAFA" w14:textId="77777777">
        <w:trPr>
          <w:trHeight w:val="454"/>
        </w:trPr>
        <w:tc>
          <w:tcPr>
            <w:tcW w:w="817" w:type="dxa"/>
          </w:tcPr>
          <w:p w14:paraId="200951DA" w14:textId="77777777" w:rsidR="00A223AB" w:rsidRDefault="00EC34F7">
            <w:pPr>
              <w:jc w:val="center"/>
            </w:pPr>
          </w:p>
        </w:tc>
        <w:tc>
          <w:tcPr>
            <w:tcW w:w="1843" w:type="dxa"/>
            <w:gridSpan w:val="2"/>
          </w:tcPr>
          <w:p w14:paraId="2095DF87" w14:textId="77777777" w:rsidR="00A223AB" w:rsidRDefault="00EC34F7">
            <w:pPr>
              <w:jc w:val="center"/>
            </w:pPr>
          </w:p>
        </w:tc>
        <w:tc>
          <w:tcPr>
            <w:tcW w:w="3685" w:type="dxa"/>
          </w:tcPr>
          <w:p w14:paraId="30AD14E3" w14:textId="77777777" w:rsidR="00A223AB" w:rsidRDefault="00EC34F7"/>
        </w:tc>
        <w:tc>
          <w:tcPr>
            <w:tcW w:w="1560" w:type="dxa"/>
            <w:vAlign w:val="center"/>
          </w:tcPr>
          <w:p w14:paraId="7B070FF1" w14:textId="77777777" w:rsidR="00A223AB" w:rsidRDefault="00EC34F7">
            <w:pPr>
              <w:jc w:val="center"/>
            </w:pPr>
          </w:p>
        </w:tc>
        <w:tc>
          <w:tcPr>
            <w:tcW w:w="1134" w:type="dxa"/>
          </w:tcPr>
          <w:p w14:paraId="58FB9BB1" w14:textId="77777777" w:rsidR="00A223AB" w:rsidRDefault="00EC34F7"/>
        </w:tc>
      </w:tr>
    </w:tbl>
    <w:p w14:paraId="1661F552" w14:textId="77777777" w:rsidR="00A223AB" w:rsidRDefault="00911EF8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778C3" w14:textId="77777777" w:rsidR="00EC34F7" w:rsidRDefault="00EC34F7">
      <w:r>
        <w:separator/>
      </w:r>
    </w:p>
  </w:endnote>
  <w:endnote w:type="continuationSeparator" w:id="0">
    <w:p w14:paraId="29563B1E" w14:textId="77777777" w:rsidR="00EC34F7" w:rsidRDefault="00EC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5E6D4" w14:textId="77777777" w:rsidR="00EC34F7" w:rsidRDefault="00EC34F7">
      <w:r>
        <w:separator/>
      </w:r>
    </w:p>
  </w:footnote>
  <w:footnote w:type="continuationSeparator" w:id="0">
    <w:p w14:paraId="1FFEB1EA" w14:textId="77777777" w:rsidR="00EC34F7" w:rsidRDefault="00EC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B3B92" w14:textId="77777777" w:rsidR="00A223AB" w:rsidRDefault="00911EF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257B95A" wp14:editId="7A6E5FB3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9393FAE" w14:textId="77777777" w:rsidR="00A223AB" w:rsidRDefault="00EC34F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75A441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7F532F07" w14:textId="77777777" w:rsidR="00A223AB" w:rsidRDefault="00911EF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11EF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4CE8EE" w14:textId="77777777" w:rsidR="00A223AB" w:rsidRDefault="00911EF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590A989" w14:textId="77777777" w:rsidR="00A223AB" w:rsidRDefault="00EC34F7">
    <w:pPr>
      <w:rPr>
        <w:sz w:val="18"/>
        <w:szCs w:val="18"/>
      </w:rPr>
    </w:pPr>
    <w:r>
      <w:rPr>
        <w:sz w:val="18"/>
      </w:rPr>
      <w:pict w14:anchorId="5CF35D67">
        <v:line id="_x0000_s3074" style="position:absolute;left:0;text-align:left;z-index:251658752" from="-16.95pt,-.05pt" to="443.65pt,.65pt"/>
      </w:pict>
    </w:r>
    <w:bookmarkEnd w:id="3"/>
  </w:p>
  <w:p w14:paraId="09C4B3A8" w14:textId="77777777" w:rsidR="00A223AB" w:rsidRDefault="00EC34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291"/>
    <w:rsid w:val="00376AEF"/>
    <w:rsid w:val="00656291"/>
    <w:rsid w:val="007B4FB5"/>
    <w:rsid w:val="00911EF8"/>
    <w:rsid w:val="00EC3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8EA634"/>
  <w15:docId w15:val="{15F8479D-7D6D-4298-8A4D-72A480C7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101</cp:revision>
  <cp:lastPrinted>2020-12-08T05:03:00Z</cp:lastPrinted>
  <dcterms:created xsi:type="dcterms:W3CDTF">2015-10-21T04:04:00Z</dcterms:created>
  <dcterms:modified xsi:type="dcterms:W3CDTF">2020-12-08T05:07:00Z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