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6592" w14:textId="5FC1AC2B" w:rsidR="00491114" w:rsidRDefault="005E48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0074-2016-20</w:t>
      </w:r>
      <w:bookmarkEnd w:id="0"/>
      <w:r w:rsidR="00C753EB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4A6B5C98" w14:textId="77777777" w:rsidR="00491114" w:rsidRDefault="005E48D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311"/>
        <w:gridCol w:w="390"/>
        <w:gridCol w:w="1169"/>
        <w:gridCol w:w="1418"/>
      </w:tblGrid>
      <w:tr w:rsidR="00F467F4" w14:paraId="7B5341B5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3CC02CC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493FBD7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0C3135A2" w14:textId="3C551CF9" w:rsidR="00491114" w:rsidRDefault="009565F0">
            <w:pPr>
              <w:jc w:val="center"/>
              <w:rPr>
                <w:rFonts w:ascii="Times New Roman" w:hAnsi="Times New Roman" w:cs="Times New Roman"/>
              </w:rPr>
            </w:pPr>
            <w:r w:rsidRPr="00A5074E">
              <w:rPr>
                <w:rFonts w:hint="eastAsia"/>
              </w:rPr>
              <w:t>闸板表面硬度测量过程</w:t>
            </w:r>
          </w:p>
        </w:tc>
        <w:tc>
          <w:tcPr>
            <w:tcW w:w="2126" w:type="dxa"/>
            <w:gridSpan w:val="2"/>
            <w:vAlign w:val="center"/>
          </w:tcPr>
          <w:p w14:paraId="56E3491D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6878BF64" w14:textId="2E61B30C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F467F4" w14:paraId="2761CDB8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40CA98D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4D1562C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DE3A88E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01C62FDF" w14:textId="6B974967" w:rsidR="00491114" w:rsidRDefault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55-60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B274126" w14:textId="77777777" w:rsidR="00491114" w:rsidRDefault="005E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BFB1F0F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BE33B2C" w14:textId="5267C1A0" w:rsidR="00491114" w:rsidRDefault="009565F0">
            <w:pPr>
              <w:rPr>
                <w:rFonts w:ascii="Times New Roman" w:hAnsi="Times New Roman" w:cs="Times New Roman"/>
              </w:rPr>
            </w:pPr>
            <w:r w:rsidRPr="009565F0">
              <w:rPr>
                <w:rFonts w:ascii="Times New Roman" w:hAnsi="Times New Roman" w:cs="Times New Roman"/>
              </w:rPr>
              <w:t>1.7HRC</w:t>
            </w:r>
          </w:p>
        </w:tc>
      </w:tr>
      <w:tr w:rsidR="00F467F4" w14:paraId="2309FED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E1DD14D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8F35F6D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7BA0942A" w14:textId="3B6C4AC4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.5HRC</w:t>
            </w:r>
          </w:p>
        </w:tc>
        <w:tc>
          <w:tcPr>
            <w:tcW w:w="2126" w:type="dxa"/>
            <w:gridSpan w:val="2"/>
            <w:vMerge/>
          </w:tcPr>
          <w:p w14:paraId="5A60F89B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2E3B22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699F659C" w14:textId="64779400" w:rsidR="00491114" w:rsidRDefault="009565F0">
            <w:pPr>
              <w:rPr>
                <w:rFonts w:ascii="Times New Roman" w:hAnsi="Times New Roman" w:cs="Times New Roman"/>
              </w:rPr>
            </w:pPr>
            <w:r>
              <w:t>0.57HRC</w:t>
            </w:r>
          </w:p>
        </w:tc>
      </w:tr>
      <w:tr w:rsidR="00F467F4" w14:paraId="212901CE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18270E5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31E586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93F0179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12856D9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989F24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11E1FE3" w14:textId="77777777" w:rsidR="00491114" w:rsidRDefault="002B11A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BBA3250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</w:tr>
      <w:tr w:rsidR="00F467F4" w14:paraId="7F56C3EE" w14:textId="77777777">
        <w:trPr>
          <w:trHeight w:val="553"/>
        </w:trPr>
        <w:tc>
          <w:tcPr>
            <w:tcW w:w="9640" w:type="dxa"/>
            <w:gridSpan w:val="11"/>
          </w:tcPr>
          <w:p w14:paraId="3D36EE0A" w14:textId="77777777" w:rsidR="00491114" w:rsidRDefault="005E48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467F4" w14:paraId="30D0A46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EA77A8C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A1514B7" w14:textId="77777777" w:rsidR="00491114" w:rsidRDefault="005E4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5C891BD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A8BD0A9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467F4" w14:paraId="7230A1C7" w14:textId="77777777" w:rsidTr="009565F0">
        <w:trPr>
          <w:trHeight w:val="568"/>
        </w:trPr>
        <w:tc>
          <w:tcPr>
            <w:tcW w:w="2410" w:type="dxa"/>
            <w:gridSpan w:val="3"/>
            <w:vAlign w:val="center"/>
          </w:tcPr>
          <w:p w14:paraId="4F410346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0C27832D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2E01AA8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4A6B798B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1822B386" w14:textId="77777777" w:rsidR="00491114" w:rsidRDefault="005E4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64DCFFC" w14:textId="05743DFD" w:rsidR="00491114" w:rsidRDefault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467F4" w14:paraId="331AA8CB" w14:textId="77777777" w:rsidTr="009565F0">
        <w:trPr>
          <w:trHeight w:val="340"/>
        </w:trPr>
        <w:tc>
          <w:tcPr>
            <w:tcW w:w="2410" w:type="dxa"/>
            <w:gridSpan w:val="3"/>
          </w:tcPr>
          <w:p w14:paraId="4EBB4814" w14:textId="0A620FEF" w:rsidR="00491114" w:rsidRDefault="005E48DC" w:rsidP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565F0">
              <w:rPr>
                <w:rFonts w:hint="eastAsia"/>
              </w:rPr>
              <w:t xml:space="preserve"> </w:t>
            </w:r>
            <w:r w:rsidR="009565F0" w:rsidRPr="009565F0">
              <w:rPr>
                <w:rFonts w:ascii="Times New Roman" w:hAnsi="Times New Roman" w:cs="Times New Roman" w:hint="eastAsia"/>
              </w:rPr>
              <w:t>洛氏硬度计</w:t>
            </w:r>
            <w:r w:rsidR="009565F0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241" w:type="dxa"/>
            <w:gridSpan w:val="2"/>
            <w:vMerge w:val="restart"/>
          </w:tcPr>
          <w:p w14:paraId="01C8F99E" w14:textId="664E6FDC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 w:rsidRPr="000E0B9C">
              <w:rPr>
                <w:rFonts w:hint="eastAsia"/>
              </w:rPr>
              <w:t>(</w:t>
            </w:r>
            <w:r w:rsidRPr="000E0B9C">
              <w:t>20-70)HRC</w:t>
            </w:r>
          </w:p>
        </w:tc>
        <w:tc>
          <w:tcPr>
            <w:tcW w:w="1701" w:type="dxa"/>
            <w:gridSpan w:val="2"/>
            <w:vMerge w:val="restart"/>
          </w:tcPr>
          <w:p w14:paraId="161CC76A" w14:textId="5E29DD22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 w:rsidRPr="009565F0">
              <w:rPr>
                <w:rFonts w:ascii="Times New Roman" w:hAnsi="Times New Roman" w:cs="Times New Roman"/>
              </w:rPr>
              <w:t>U=0.</w:t>
            </w:r>
            <w:r w:rsidR="00C753EB">
              <w:rPr>
                <w:rFonts w:ascii="Times New Roman" w:hAnsi="Times New Roman" w:cs="Times New Roman" w:hint="eastAsia"/>
              </w:rPr>
              <w:t>7</w:t>
            </w:r>
            <w:r w:rsidRPr="009565F0">
              <w:rPr>
                <w:rFonts w:ascii="Times New Roman" w:hAnsi="Times New Roman" w:cs="Times New Roman"/>
              </w:rPr>
              <w:t>HRC</w:t>
            </w:r>
            <w:r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701" w:type="dxa"/>
            <w:gridSpan w:val="2"/>
            <w:vMerge w:val="restart"/>
          </w:tcPr>
          <w:p w14:paraId="59F71CA8" w14:textId="77777777" w:rsidR="009565F0" w:rsidRPr="009565F0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 w:rsidRPr="009565F0">
              <w:rPr>
                <w:rFonts w:ascii="Times New Roman" w:hAnsi="Times New Roman" w:cs="Times New Roman" w:hint="eastAsia"/>
              </w:rPr>
              <w:t>±</w:t>
            </w:r>
            <w:r w:rsidRPr="009565F0">
              <w:rPr>
                <w:rFonts w:ascii="Times New Roman" w:hAnsi="Times New Roman" w:cs="Times New Roman"/>
              </w:rPr>
              <w:t>1.5HRC</w:t>
            </w:r>
          </w:p>
          <w:p w14:paraId="691AFD02" w14:textId="57277A78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 w:rsidRPr="009565F0">
              <w:rPr>
                <w:rFonts w:ascii="Times New Roman" w:hAnsi="Times New Roman" w:cs="Times New Roman" w:hint="eastAsia"/>
              </w:rPr>
              <w:t>校准结果误差</w:t>
            </w:r>
            <w:r w:rsidRPr="009565F0">
              <w:rPr>
                <w:rFonts w:ascii="Times New Roman" w:hAnsi="Times New Roman" w:cs="Times New Roman" w:hint="eastAsia"/>
              </w:rPr>
              <w:t>0.</w:t>
            </w:r>
            <w:r w:rsidR="00C753EB">
              <w:rPr>
                <w:rFonts w:ascii="Times New Roman" w:hAnsi="Times New Roman" w:cs="Times New Roman" w:hint="eastAsia"/>
              </w:rPr>
              <w:t>4</w:t>
            </w:r>
            <w:r w:rsidRPr="009565F0">
              <w:rPr>
                <w:rFonts w:ascii="Times New Roman" w:hAnsi="Times New Roman" w:cs="Times New Roman" w:hint="eastAsia"/>
              </w:rPr>
              <w:t>HRC</w:t>
            </w:r>
          </w:p>
        </w:tc>
        <w:tc>
          <w:tcPr>
            <w:tcW w:w="1169" w:type="dxa"/>
          </w:tcPr>
          <w:p w14:paraId="4B691BDA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5E6A24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</w:tr>
      <w:tr w:rsidR="00F467F4" w14:paraId="7B730471" w14:textId="77777777" w:rsidTr="009565F0">
        <w:trPr>
          <w:trHeight w:val="340"/>
        </w:trPr>
        <w:tc>
          <w:tcPr>
            <w:tcW w:w="2410" w:type="dxa"/>
            <w:gridSpan w:val="3"/>
          </w:tcPr>
          <w:p w14:paraId="20CA32B0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08075399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C1EB6E7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15B76BC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CE6FAB1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2C1D76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</w:tr>
      <w:tr w:rsidR="00F467F4" w14:paraId="252D99AA" w14:textId="77777777" w:rsidTr="009565F0">
        <w:trPr>
          <w:trHeight w:val="340"/>
        </w:trPr>
        <w:tc>
          <w:tcPr>
            <w:tcW w:w="2410" w:type="dxa"/>
            <w:gridSpan w:val="3"/>
          </w:tcPr>
          <w:p w14:paraId="067E5552" w14:textId="77777777" w:rsidR="00491114" w:rsidRDefault="005E4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379BDE6A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1B0681D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797180C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A825369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C6AED3" w14:textId="77777777" w:rsidR="00491114" w:rsidRDefault="002B11AD">
            <w:pPr>
              <w:rPr>
                <w:rFonts w:ascii="Times New Roman" w:hAnsi="Times New Roman" w:cs="Times New Roman"/>
              </w:rPr>
            </w:pPr>
          </w:p>
        </w:tc>
      </w:tr>
      <w:tr w:rsidR="00F467F4" w14:paraId="07EA94FD" w14:textId="77777777" w:rsidTr="00C753EB">
        <w:trPr>
          <w:trHeight w:val="562"/>
        </w:trPr>
        <w:tc>
          <w:tcPr>
            <w:tcW w:w="2410" w:type="dxa"/>
            <w:gridSpan w:val="3"/>
            <w:vAlign w:val="center"/>
          </w:tcPr>
          <w:p w14:paraId="616CCD65" w14:textId="77777777" w:rsidR="00491114" w:rsidRDefault="005E4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6109633" w14:textId="2D5AEF6F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LJF03</w:t>
            </w:r>
          </w:p>
        </w:tc>
        <w:tc>
          <w:tcPr>
            <w:tcW w:w="1418" w:type="dxa"/>
            <w:vAlign w:val="center"/>
          </w:tcPr>
          <w:p w14:paraId="655EFBB1" w14:textId="0CDAD2AB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467F4" w14:paraId="51EC45DF" w14:textId="77777777" w:rsidTr="00C753EB">
        <w:trPr>
          <w:trHeight w:val="562"/>
        </w:trPr>
        <w:tc>
          <w:tcPr>
            <w:tcW w:w="2410" w:type="dxa"/>
            <w:gridSpan w:val="3"/>
            <w:vAlign w:val="center"/>
          </w:tcPr>
          <w:p w14:paraId="4D625FA9" w14:textId="77777777" w:rsidR="00491114" w:rsidRDefault="005E48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FCC79C" w14:textId="029BA0D4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14:paraId="6982971E" w14:textId="12D10148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467F4" w14:paraId="5D2A0E2A" w14:textId="77777777" w:rsidTr="00C753EB">
        <w:trPr>
          <w:trHeight w:val="556"/>
        </w:trPr>
        <w:tc>
          <w:tcPr>
            <w:tcW w:w="2410" w:type="dxa"/>
            <w:gridSpan w:val="3"/>
            <w:vAlign w:val="center"/>
          </w:tcPr>
          <w:p w14:paraId="70414C08" w14:textId="77777777" w:rsidR="00491114" w:rsidRDefault="005E4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40ECED0" w14:textId="49527653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720B770" w14:textId="3173C247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467F4" w14:paraId="6F2B4457" w14:textId="77777777" w:rsidTr="00C753EB">
        <w:trPr>
          <w:trHeight w:val="552"/>
        </w:trPr>
        <w:tc>
          <w:tcPr>
            <w:tcW w:w="2410" w:type="dxa"/>
            <w:gridSpan w:val="3"/>
            <w:vAlign w:val="center"/>
          </w:tcPr>
          <w:p w14:paraId="316E503A" w14:textId="77777777" w:rsidR="00491114" w:rsidRDefault="005E4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0089B48" w14:textId="2FB99A58" w:rsidR="00491114" w:rsidRDefault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易文革</w:t>
            </w:r>
          </w:p>
        </w:tc>
        <w:tc>
          <w:tcPr>
            <w:tcW w:w="1418" w:type="dxa"/>
            <w:vAlign w:val="center"/>
          </w:tcPr>
          <w:p w14:paraId="153A0DAC" w14:textId="0BB5C0DC" w:rsidR="00491114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65F0" w14:paraId="0C29E4ED" w14:textId="77777777" w:rsidTr="00C753EB">
        <w:trPr>
          <w:trHeight w:val="552"/>
        </w:trPr>
        <w:tc>
          <w:tcPr>
            <w:tcW w:w="2410" w:type="dxa"/>
            <w:gridSpan w:val="3"/>
            <w:vAlign w:val="center"/>
          </w:tcPr>
          <w:p w14:paraId="69E9BB09" w14:textId="77777777" w:rsidR="009565F0" w:rsidRDefault="009565F0" w:rsidP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6B924CE" w14:textId="55475D93" w:rsidR="009565F0" w:rsidRDefault="009565F0" w:rsidP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C5D930" w14:textId="6B571EB6" w:rsidR="009565F0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65F0" w14:paraId="5715228A" w14:textId="77777777" w:rsidTr="00C753EB">
        <w:trPr>
          <w:trHeight w:val="560"/>
        </w:trPr>
        <w:tc>
          <w:tcPr>
            <w:tcW w:w="2410" w:type="dxa"/>
            <w:gridSpan w:val="3"/>
            <w:vAlign w:val="center"/>
          </w:tcPr>
          <w:p w14:paraId="3E400D72" w14:textId="77777777" w:rsidR="009565F0" w:rsidRDefault="009565F0" w:rsidP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A50B4D7" w14:textId="36D18882" w:rsidR="009565F0" w:rsidRDefault="009565F0" w:rsidP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36818F" w14:textId="08422F18" w:rsidR="009565F0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65F0" w14:paraId="524384E5" w14:textId="77777777" w:rsidTr="00C753EB">
        <w:trPr>
          <w:trHeight w:val="560"/>
        </w:trPr>
        <w:tc>
          <w:tcPr>
            <w:tcW w:w="2410" w:type="dxa"/>
            <w:gridSpan w:val="3"/>
            <w:vAlign w:val="center"/>
          </w:tcPr>
          <w:p w14:paraId="60DAEEEF" w14:textId="77777777" w:rsidR="009565F0" w:rsidRDefault="009565F0" w:rsidP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A0D28C1" w14:textId="77777777" w:rsidR="009565F0" w:rsidRDefault="009565F0" w:rsidP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5E15D76" w14:textId="50EBF906" w:rsidR="009565F0" w:rsidRDefault="009565F0" w:rsidP="00956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1CB608A" w14:textId="6E1572AC" w:rsidR="009565F0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65F0" w14:paraId="3A56336B" w14:textId="77777777" w:rsidTr="00C753EB">
        <w:trPr>
          <w:trHeight w:val="560"/>
        </w:trPr>
        <w:tc>
          <w:tcPr>
            <w:tcW w:w="2410" w:type="dxa"/>
            <w:gridSpan w:val="3"/>
            <w:vAlign w:val="center"/>
          </w:tcPr>
          <w:p w14:paraId="034E1B37" w14:textId="77777777" w:rsidR="009565F0" w:rsidRDefault="009565F0" w:rsidP="009565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676AE2C" w14:textId="77FEBD9A" w:rsidR="009565F0" w:rsidRDefault="009565F0" w:rsidP="009565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04B9BB" w14:textId="56B45C09" w:rsidR="009565F0" w:rsidRDefault="009565F0" w:rsidP="0095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65F0" w14:paraId="1FA7B7CD" w14:textId="77777777">
        <w:trPr>
          <w:trHeight w:val="560"/>
        </w:trPr>
        <w:tc>
          <w:tcPr>
            <w:tcW w:w="1135" w:type="dxa"/>
            <w:vAlign w:val="center"/>
          </w:tcPr>
          <w:p w14:paraId="17FF6CB6" w14:textId="77777777" w:rsidR="009565F0" w:rsidRDefault="009565F0" w:rsidP="009565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C2C9839" w14:textId="77777777" w:rsidR="009565F0" w:rsidRDefault="009565F0" w:rsidP="009565F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14:paraId="15D888EB" w14:textId="77777777" w:rsidR="009565F0" w:rsidRDefault="009565F0" w:rsidP="009565F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测量过程控制规范编制满足要求。</w:t>
            </w:r>
          </w:p>
          <w:p w14:paraId="2F095A6A" w14:textId="77777777" w:rsidR="009565F0" w:rsidRDefault="009565F0" w:rsidP="009565F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测量过程要素如，测量设备、 测量方法、环境条件、人员操作技能受控。</w:t>
            </w:r>
          </w:p>
          <w:p w14:paraId="14DE7372" w14:textId="77777777" w:rsidR="009565F0" w:rsidRDefault="009565F0" w:rsidP="009565F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 测量过程不确定度评定方法正确。</w:t>
            </w:r>
          </w:p>
          <w:p w14:paraId="34FF9536" w14:textId="77777777" w:rsidR="009565F0" w:rsidRDefault="009565F0" w:rsidP="009565F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4．</w:t>
            </w:r>
            <w:r>
              <w:rPr>
                <w:rFonts w:ascii="宋体" w:eastAsia="宋体" w:hAnsi="宋体" w:cs="宋体" w:hint="eastAsia"/>
              </w:rPr>
              <w:t>测量过程有效性确认方法正确，满足要求。</w:t>
            </w:r>
          </w:p>
          <w:p w14:paraId="4C0C0651" w14:textId="77777777" w:rsidR="009565F0" w:rsidRDefault="009565F0" w:rsidP="009565F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测量过程监视在控制限内。测量过程控制图绘制方法正确。</w:t>
            </w:r>
          </w:p>
          <w:p w14:paraId="5EF60842" w14:textId="045B3921" w:rsidR="009565F0" w:rsidRDefault="009565F0" w:rsidP="009565F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审核结论：</w:t>
            </w:r>
            <w:r>
              <w:rPr>
                <w:rFonts w:ascii="宋体" w:eastAsia="宋体" w:hAnsi="宋体" w:cs="宋体" w:hint="eastAsia"/>
                <w:szCs w:val="21"/>
              </w:rPr>
              <w:sym w:font="Wingdings" w:char="00FE"/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（注：在选项上打√，只选一项。）</w:t>
            </w:r>
          </w:p>
        </w:tc>
      </w:tr>
    </w:tbl>
    <w:p w14:paraId="0042F590" w14:textId="73A6DD95" w:rsidR="00491114" w:rsidRDefault="005E48D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</w:t>
      </w:r>
      <w:r w:rsidR="009565F0">
        <w:rPr>
          <w:rFonts w:ascii="Times New Roman" w:eastAsia="宋体" w:hAnsi="Times New Roman" w:cs="Times New Roman" w:hint="eastAsia"/>
          <w:szCs w:val="21"/>
        </w:rPr>
        <w:t>：</w:t>
      </w:r>
      <w:r w:rsidR="009565F0">
        <w:rPr>
          <w:rFonts w:ascii="Times New Roman" w:eastAsia="宋体" w:hAnsi="Times New Roman" w:cs="Times New Roman" w:hint="eastAsia"/>
          <w:szCs w:val="21"/>
        </w:rPr>
        <w:t>20</w:t>
      </w:r>
      <w:r w:rsidR="00C753EB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565F0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753EB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BEF0" w14:textId="77777777" w:rsidR="002B11AD" w:rsidRDefault="002B11AD">
      <w:r>
        <w:separator/>
      </w:r>
    </w:p>
  </w:endnote>
  <w:endnote w:type="continuationSeparator" w:id="0">
    <w:p w14:paraId="562DD2EF" w14:textId="77777777" w:rsidR="002B11AD" w:rsidRDefault="002B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2A306" w14:textId="77777777" w:rsidR="002B11AD" w:rsidRDefault="002B11AD">
      <w:r>
        <w:separator/>
      </w:r>
    </w:p>
  </w:footnote>
  <w:footnote w:type="continuationSeparator" w:id="0">
    <w:p w14:paraId="7D853187" w14:textId="77777777" w:rsidR="002B11AD" w:rsidRDefault="002B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62300" w14:textId="77777777" w:rsidR="00491114" w:rsidRDefault="005E48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7D980F" wp14:editId="053F79C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C999D4" w14:textId="77777777" w:rsidR="00491114" w:rsidRDefault="005E48D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1F55C3" w14:textId="77777777" w:rsidR="00491114" w:rsidRDefault="002B11AD" w:rsidP="009565F0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F2E8F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3293994" w14:textId="77777777" w:rsidR="00491114" w:rsidRDefault="005E48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48D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29DFC0" w14:textId="77777777" w:rsidR="00491114" w:rsidRDefault="002B11AD">
    <w:pPr>
      <w:rPr>
        <w:sz w:val="18"/>
        <w:szCs w:val="18"/>
      </w:rPr>
    </w:pPr>
    <w:r>
      <w:rPr>
        <w:sz w:val="18"/>
      </w:rPr>
      <w:pict w14:anchorId="684F3ECD"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9AD22"/>
    <w:multiLevelType w:val="singleLevel"/>
    <w:tmpl w:val="44C9AD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7F4"/>
    <w:rsid w:val="002B11AD"/>
    <w:rsid w:val="005E48DC"/>
    <w:rsid w:val="009565F0"/>
    <w:rsid w:val="00C753EB"/>
    <w:rsid w:val="00F4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9EDFD9"/>
  <w15:docId w15:val="{01C47695-215C-4C3B-ADD3-D13F7166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