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0100-2019-Q-2020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孟村回族自治县德发铸造有限公司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