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111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24T10:01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