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重庆嘉竞电子设备有限公司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0589-2020-Q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