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2020年10月26日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FE6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2020-10-24T09:57:01Z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