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重庆嘉竞电子设备有限公司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2020年10月24日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2020年10月24日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2020年10月24日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E310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2020-10-24T08:26:24Z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