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CD338" w14:textId="77777777" w:rsidR="00A223AB" w:rsidRDefault="000D1EC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0093-2017-2020</w:t>
      </w:r>
      <w:bookmarkEnd w:id="0"/>
    </w:p>
    <w:p w14:paraId="1BEFF78B" w14:textId="77777777" w:rsidR="00A223AB" w:rsidRDefault="000D1EC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0462F3" w14:paraId="0EAF2F33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5FF84E0F" w14:textId="77777777" w:rsidR="00433ABA" w:rsidRDefault="000D1EC3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53D788FD" w14:textId="77777777" w:rsidR="00433ABA" w:rsidRDefault="000D1EC3">
            <w:bookmarkStart w:id="1" w:name="组织名称"/>
            <w:r>
              <w:t>江苏润之泽实业有限公司</w:t>
            </w:r>
            <w:bookmarkEnd w:id="1"/>
          </w:p>
        </w:tc>
      </w:tr>
      <w:tr w:rsidR="000462F3" w14:paraId="20BD7FC1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71B27078" w14:textId="77777777" w:rsidR="00433ABA" w:rsidRDefault="000D1EC3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6591AD98" w14:textId="77777777" w:rsidR="00433ABA" w:rsidRDefault="000D1EC3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462F3" w14:paraId="4A41254E" w14:textId="77777777">
        <w:trPr>
          <w:trHeight w:val="454"/>
        </w:trPr>
        <w:tc>
          <w:tcPr>
            <w:tcW w:w="1751" w:type="dxa"/>
            <w:gridSpan w:val="2"/>
          </w:tcPr>
          <w:p w14:paraId="20DAD94B" w14:textId="77777777" w:rsidR="00A223AB" w:rsidRDefault="000D1EC3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06CEE558" w14:textId="77777777" w:rsidR="00A223AB" w:rsidRDefault="000D1EC3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462F3" w14:paraId="71418A21" w14:textId="77777777">
        <w:trPr>
          <w:trHeight w:val="454"/>
        </w:trPr>
        <w:tc>
          <w:tcPr>
            <w:tcW w:w="817" w:type="dxa"/>
            <w:vAlign w:val="center"/>
          </w:tcPr>
          <w:p w14:paraId="4040EDFD" w14:textId="77777777" w:rsidR="00A223AB" w:rsidRDefault="000D1EC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15F6D5C9" w14:textId="77777777" w:rsidR="00A223AB" w:rsidRDefault="000D1EC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39742F73" w14:textId="77777777" w:rsidR="00A223AB" w:rsidRDefault="000D1EC3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394D27CB" w14:textId="77777777" w:rsidR="00A223AB" w:rsidRDefault="000D1EC3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5FFC687E" w14:textId="77777777" w:rsidR="00A223AB" w:rsidRDefault="000D1EC3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0462F3" w14:paraId="50B3E796" w14:textId="77777777">
        <w:trPr>
          <w:trHeight w:val="454"/>
        </w:trPr>
        <w:tc>
          <w:tcPr>
            <w:tcW w:w="817" w:type="dxa"/>
            <w:vAlign w:val="center"/>
          </w:tcPr>
          <w:p w14:paraId="7A5D0474" w14:textId="77777777" w:rsidR="00A223AB" w:rsidRDefault="000D1E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5D80C8B4" w14:textId="77777777" w:rsidR="00A223AB" w:rsidRDefault="000D1EC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30A09741" w14:textId="77777777" w:rsidR="00A223AB" w:rsidRDefault="000D1EC3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1BD767BD" w14:textId="77777777" w:rsidR="00A223AB" w:rsidRDefault="000D1EC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B3904F" w14:textId="3AC919EF" w:rsidR="00A223AB" w:rsidRDefault="00917094" w:rsidP="0091709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462F3" w14:paraId="738B4249" w14:textId="77777777">
        <w:trPr>
          <w:trHeight w:val="454"/>
        </w:trPr>
        <w:tc>
          <w:tcPr>
            <w:tcW w:w="817" w:type="dxa"/>
            <w:vAlign w:val="center"/>
          </w:tcPr>
          <w:p w14:paraId="20C84ADF" w14:textId="77777777" w:rsidR="00A223AB" w:rsidRDefault="000D1E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3EED1DA3" w14:textId="77777777" w:rsidR="00A223AB" w:rsidRDefault="000D1EC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2996BAC7" w14:textId="77777777" w:rsidR="00A223AB" w:rsidRDefault="000D1EC3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16881F7D" w14:textId="77777777" w:rsidR="00A223AB" w:rsidRDefault="000D1EC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F2CC4EA" w14:textId="4FF4AC55" w:rsidR="00A223AB" w:rsidRDefault="00917094" w:rsidP="0091709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462F3" w14:paraId="60311BBC" w14:textId="77777777">
        <w:trPr>
          <w:trHeight w:val="454"/>
        </w:trPr>
        <w:tc>
          <w:tcPr>
            <w:tcW w:w="817" w:type="dxa"/>
            <w:vAlign w:val="center"/>
          </w:tcPr>
          <w:p w14:paraId="407ADF55" w14:textId="77777777" w:rsidR="00A223AB" w:rsidRDefault="000D1E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44D6A09D" w14:textId="77777777" w:rsidR="00A223AB" w:rsidRDefault="000D1E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78DC6D9D" w14:textId="77777777" w:rsidR="00A223AB" w:rsidRDefault="000D1EC3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3B662449" w14:textId="77777777" w:rsidR="00A223AB" w:rsidRDefault="000D1EC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8ACEEC" w14:textId="78840FCB" w:rsidR="00A223AB" w:rsidRDefault="00917094" w:rsidP="0091709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462F3" w14:paraId="699C12AF" w14:textId="77777777">
        <w:trPr>
          <w:trHeight w:val="454"/>
        </w:trPr>
        <w:tc>
          <w:tcPr>
            <w:tcW w:w="817" w:type="dxa"/>
            <w:vAlign w:val="center"/>
          </w:tcPr>
          <w:p w14:paraId="5701D9A1" w14:textId="77777777" w:rsidR="00A223AB" w:rsidRDefault="000D1E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7D06E9A0" w14:textId="77777777" w:rsidR="00A223AB" w:rsidRDefault="000D1EC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0D3D8DCC" w14:textId="77777777" w:rsidR="00A223AB" w:rsidRDefault="000D1EC3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0D758987" w14:textId="77777777" w:rsidR="00A223AB" w:rsidRDefault="000D1EC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129BF48" w14:textId="7D5ED38E" w:rsidR="00A223AB" w:rsidRDefault="00917094" w:rsidP="0091709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462F3" w14:paraId="61454239" w14:textId="77777777">
        <w:trPr>
          <w:trHeight w:val="454"/>
        </w:trPr>
        <w:tc>
          <w:tcPr>
            <w:tcW w:w="817" w:type="dxa"/>
            <w:vAlign w:val="center"/>
          </w:tcPr>
          <w:p w14:paraId="2385A236" w14:textId="77777777" w:rsidR="00A223AB" w:rsidRDefault="000D1EC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58ACB4E7" w14:textId="77777777" w:rsidR="00A223AB" w:rsidRDefault="000D1EC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74A4E01A" w14:textId="77777777" w:rsidR="00A223AB" w:rsidRDefault="000D1EC3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4362BA5" w14:textId="77777777" w:rsidR="00A223AB" w:rsidRDefault="000D1EC3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354FDA" w14:textId="39E6F5AF" w:rsidR="00A223AB" w:rsidRDefault="00917094" w:rsidP="0091709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462F3" w14:paraId="14CFE622" w14:textId="77777777">
        <w:trPr>
          <w:trHeight w:val="454"/>
        </w:trPr>
        <w:tc>
          <w:tcPr>
            <w:tcW w:w="817" w:type="dxa"/>
            <w:vAlign w:val="center"/>
          </w:tcPr>
          <w:p w14:paraId="390A715B" w14:textId="77777777" w:rsidR="00A223AB" w:rsidRDefault="000D1EC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60AB7212" w14:textId="77777777" w:rsidR="00A223AB" w:rsidRDefault="000D1EC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2C43F75B" w14:textId="77777777" w:rsidR="00A223AB" w:rsidRDefault="000D1EC3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675173B" w14:textId="77777777" w:rsidR="00A223AB" w:rsidRDefault="000D1EC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508FC9E" w14:textId="6C6C013B" w:rsidR="00A223AB" w:rsidRDefault="00917094" w:rsidP="0091709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462F3" w14:paraId="6FAB9C38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06BC6AB1" w14:textId="77777777" w:rsidR="007C230D" w:rsidRDefault="000D1EC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0555AE98" w14:textId="77777777" w:rsidR="007C230D" w:rsidRDefault="000D1E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4317A9BA" w14:textId="77777777" w:rsidR="007C230D" w:rsidRDefault="000D1EC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DD71A5C" w14:textId="77777777" w:rsidR="007C230D" w:rsidRDefault="000D1EC3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01B3ACD" w14:textId="0678194A" w:rsidR="007C230D" w:rsidRDefault="00917094" w:rsidP="0091709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462F3" w14:paraId="4727B21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594F0B4" w14:textId="77777777" w:rsidR="007C230D" w:rsidRDefault="000D1EC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DE2F3A5" w14:textId="77777777" w:rsidR="007C230D" w:rsidRDefault="000D1EC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6A9DB01" w14:textId="77777777" w:rsidR="007C230D" w:rsidRDefault="000D1EC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D439BF1" w14:textId="77777777" w:rsidR="007C230D" w:rsidRDefault="000D1EC3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45C23994" w14:textId="486EF23E" w:rsidR="007C230D" w:rsidRDefault="00917094" w:rsidP="0091709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462F3" w14:paraId="19204DE9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8E8EA16" w14:textId="77777777" w:rsidR="007C230D" w:rsidRDefault="000D1EC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A6928E1" w14:textId="77777777" w:rsidR="007C230D" w:rsidRDefault="000D1EC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F52263E" w14:textId="77777777" w:rsidR="007C230D" w:rsidRDefault="000D1EC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D91DE94" w14:textId="77777777" w:rsidR="007C230D" w:rsidRDefault="000D1EC3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014CD99" w14:textId="634FFD80" w:rsidR="007C230D" w:rsidRDefault="00917094" w:rsidP="0091709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462F3" w14:paraId="67043A1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759A9A2" w14:textId="77777777" w:rsidR="007C230D" w:rsidRDefault="000D1EC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5CD51FE" w14:textId="77777777" w:rsidR="007C230D" w:rsidRDefault="000D1EC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0CF4236" w14:textId="77777777" w:rsidR="007C230D" w:rsidRDefault="000D1EC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A2BC94A" w14:textId="77777777" w:rsidR="007C230D" w:rsidRDefault="000D1EC3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CD5F426" w14:textId="0EBD148F" w:rsidR="007C230D" w:rsidRDefault="00917094" w:rsidP="0091709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462F3" w14:paraId="5D12D944" w14:textId="77777777">
        <w:trPr>
          <w:trHeight w:val="454"/>
        </w:trPr>
        <w:tc>
          <w:tcPr>
            <w:tcW w:w="817" w:type="dxa"/>
            <w:vAlign w:val="center"/>
          </w:tcPr>
          <w:p w14:paraId="28359CB0" w14:textId="77777777" w:rsidR="00A223AB" w:rsidRDefault="000D1EC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2BC8C9FB" w14:textId="77777777" w:rsidR="00A223AB" w:rsidRDefault="000D1EC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50F964F2" w14:textId="77777777" w:rsidR="00A223AB" w:rsidRDefault="000D1EC3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AA26BB0" w14:textId="77777777" w:rsidR="00A223AB" w:rsidRDefault="000D1EC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409F543" w14:textId="06CA6B7F" w:rsidR="00A223AB" w:rsidRDefault="00917094" w:rsidP="0091709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0462F3" w14:paraId="63E3712D" w14:textId="77777777">
        <w:trPr>
          <w:trHeight w:val="454"/>
        </w:trPr>
        <w:tc>
          <w:tcPr>
            <w:tcW w:w="817" w:type="dxa"/>
            <w:vAlign w:val="center"/>
          </w:tcPr>
          <w:p w14:paraId="3725DBF2" w14:textId="77777777" w:rsidR="00A223AB" w:rsidRDefault="000D1EC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4273AF60" w14:textId="77777777" w:rsidR="00A223AB" w:rsidRDefault="000D1EC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6B1BD542" w14:textId="77777777" w:rsidR="00A223AB" w:rsidRDefault="000D1EC3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25D12796" w14:textId="77777777" w:rsidR="00A223AB" w:rsidRDefault="000D1EC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3E85A77" w14:textId="1E8AADCC" w:rsidR="00A223AB" w:rsidRDefault="00917094" w:rsidP="0091709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462F3" w14:paraId="50AD8436" w14:textId="77777777">
        <w:trPr>
          <w:trHeight w:val="454"/>
        </w:trPr>
        <w:tc>
          <w:tcPr>
            <w:tcW w:w="817" w:type="dxa"/>
            <w:vAlign w:val="center"/>
          </w:tcPr>
          <w:p w14:paraId="2779C568" w14:textId="77777777" w:rsidR="00A223AB" w:rsidRDefault="000D1EC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0596FC81" w14:textId="77777777" w:rsidR="00A223AB" w:rsidRDefault="000D1EC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0C618C8D" w14:textId="77777777" w:rsidR="00A223AB" w:rsidRDefault="000D1EC3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1559ACBB" w14:textId="77777777" w:rsidR="00A223AB" w:rsidRDefault="000D1EC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C443B8E" w14:textId="493A2999" w:rsidR="00A223AB" w:rsidRDefault="00917094" w:rsidP="0091709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462F3" w14:paraId="06CFC39C" w14:textId="77777777">
        <w:trPr>
          <w:trHeight w:val="454"/>
        </w:trPr>
        <w:tc>
          <w:tcPr>
            <w:tcW w:w="817" w:type="dxa"/>
            <w:vAlign w:val="center"/>
          </w:tcPr>
          <w:p w14:paraId="2BB5EC5A" w14:textId="77777777" w:rsidR="00A223AB" w:rsidRDefault="000D1EC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7D38FF46" w14:textId="77777777" w:rsidR="00A223AB" w:rsidRDefault="000D1E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EA624AE" w14:textId="77777777" w:rsidR="00A223AB" w:rsidRDefault="000D1E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16D9F19E" w14:textId="77777777" w:rsidR="00A223AB" w:rsidRDefault="000D1EC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16FC09" w14:textId="575ABF27" w:rsidR="00A223AB" w:rsidRDefault="00917094" w:rsidP="0091709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0462F3" w14:paraId="1718CB74" w14:textId="77777777">
        <w:trPr>
          <w:trHeight w:val="454"/>
        </w:trPr>
        <w:tc>
          <w:tcPr>
            <w:tcW w:w="817" w:type="dxa"/>
            <w:vAlign w:val="center"/>
          </w:tcPr>
          <w:p w14:paraId="6B8FDF15" w14:textId="77777777" w:rsidR="00A223AB" w:rsidRDefault="000D1EC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096E174D" w14:textId="77777777" w:rsidR="00A223AB" w:rsidRDefault="000D1EC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5F80A363" w14:textId="77777777" w:rsidR="00A223AB" w:rsidRDefault="000D1EC3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6508F291" w14:textId="77777777" w:rsidR="00A223AB" w:rsidRDefault="000D1EC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34E8A35" w14:textId="77777777" w:rsidR="00A223AB" w:rsidRDefault="000D1EC3" w:rsidP="0091709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462F3" w14:paraId="1BF8AA3E" w14:textId="77777777">
        <w:trPr>
          <w:trHeight w:val="454"/>
        </w:trPr>
        <w:tc>
          <w:tcPr>
            <w:tcW w:w="817" w:type="dxa"/>
            <w:vAlign w:val="center"/>
          </w:tcPr>
          <w:p w14:paraId="2D41DD76" w14:textId="77777777" w:rsidR="00A223AB" w:rsidRDefault="000D1EC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52D9B3CF" w14:textId="77777777" w:rsidR="00A223AB" w:rsidRDefault="000D1EC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04D3F208" w14:textId="77777777" w:rsidR="00A223AB" w:rsidRDefault="000D1EC3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51F8CA9D" w14:textId="77777777" w:rsidR="00A223AB" w:rsidRDefault="000D1EC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081BB3B" w14:textId="4F641C93" w:rsidR="00A223AB" w:rsidRDefault="00917094" w:rsidP="0091709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462F3" w14:paraId="6779639F" w14:textId="77777777">
        <w:trPr>
          <w:trHeight w:val="454"/>
        </w:trPr>
        <w:tc>
          <w:tcPr>
            <w:tcW w:w="817" w:type="dxa"/>
            <w:vAlign w:val="center"/>
          </w:tcPr>
          <w:p w14:paraId="2DA7BDE7" w14:textId="77777777" w:rsidR="00A223AB" w:rsidRDefault="000D1EC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172D154C" w14:textId="77777777" w:rsidR="00A223AB" w:rsidRDefault="000D1EC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3796B7F0" w14:textId="77777777" w:rsidR="00A223AB" w:rsidRDefault="000D1EC3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C1B35ED" w14:textId="77777777" w:rsidR="00A223AB" w:rsidRDefault="000D1EC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AF0805E" w14:textId="4EA91256" w:rsidR="00A223AB" w:rsidRDefault="00917094" w:rsidP="0091709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462F3" w14:paraId="67BDAE77" w14:textId="77777777">
        <w:trPr>
          <w:trHeight w:val="454"/>
        </w:trPr>
        <w:tc>
          <w:tcPr>
            <w:tcW w:w="817" w:type="dxa"/>
            <w:vAlign w:val="center"/>
          </w:tcPr>
          <w:p w14:paraId="36EFC3EC" w14:textId="77777777" w:rsidR="00A223AB" w:rsidRDefault="000D1EC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273C0390" w14:textId="77777777" w:rsidR="00A223AB" w:rsidRDefault="000D1EC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44616216" w14:textId="77777777" w:rsidR="00A223AB" w:rsidRDefault="000D1EC3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66FCB75D" w14:textId="77777777" w:rsidR="00A223AB" w:rsidRDefault="000D1EC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8134EAB" w14:textId="77777777" w:rsidR="00A223AB" w:rsidRDefault="000D1EC3"/>
        </w:tc>
      </w:tr>
      <w:tr w:rsidR="000462F3" w14:paraId="55FC8DE5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72DAFBD8" w14:textId="77777777" w:rsidR="00A223AB" w:rsidRDefault="000D1EC3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0462F3" w14:paraId="70FF6451" w14:textId="77777777">
        <w:trPr>
          <w:trHeight w:val="454"/>
        </w:trPr>
        <w:tc>
          <w:tcPr>
            <w:tcW w:w="817" w:type="dxa"/>
            <w:vAlign w:val="center"/>
          </w:tcPr>
          <w:p w14:paraId="54DC70EB" w14:textId="77777777" w:rsidR="00A223AB" w:rsidRDefault="000D1EC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27E4C256" w14:textId="77777777" w:rsidR="00A223AB" w:rsidRDefault="000D1EC3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E00245A" w14:textId="77777777" w:rsidR="00A223AB" w:rsidRPr="00F72A97" w:rsidRDefault="000D1EC3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67F52A2" w14:textId="77777777" w:rsidR="00A223AB" w:rsidRDefault="000D1EC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D91E4B2" w14:textId="47314C67" w:rsidR="00A223AB" w:rsidRDefault="00917094" w:rsidP="0091709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462F3" w14:paraId="018FDA73" w14:textId="77777777">
        <w:trPr>
          <w:trHeight w:val="454"/>
        </w:trPr>
        <w:tc>
          <w:tcPr>
            <w:tcW w:w="817" w:type="dxa"/>
          </w:tcPr>
          <w:p w14:paraId="10B86799" w14:textId="77777777" w:rsidR="00A223AB" w:rsidRDefault="000D1EC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0D6B08EA" w14:textId="77777777" w:rsidR="00A223AB" w:rsidRDefault="000D1EC3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E41B28D" w14:textId="77777777" w:rsidR="00A223AB" w:rsidRPr="00F72A97" w:rsidRDefault="000D1EC3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96BB83F" w14:textId="77777777" w:rsidR="00A223AB" w:rsidRDefault="000D1EC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4880760" w14:textId="494CD91E" w:rsidR="00A223AB" w:rsidRDefault="00917094" w:rsidP="0091709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462F3" w14:paraId="5EDE2BCD" w14:textId="77777777">
        <w:trPr>
          <w:trHeight w:val="454"/>
        </w:trPr>
        <w:tc>
          <w:tcPr>
            <w:tcW w:w="817" w:type="dxa"/>
          </w:tcPr>
          <w:p w14:paraId="06BC28D3" w14:textId="77777777" w:rsidR="00A223AB" w:rsidRDefault="000D1EC3">
            <w:pPr>
              <w:jc w:val="center"/>
            </w:pPr>
          </w:p>
        </w:tc>
        <w:tc>
          <w:tcPr>
            <w:tcW w:w="1843" w:type="dxa"/>
            <w:gridSpan w:val="3"/>
          </w:tcPr>
          <w:p w14:paraId="7B76DF39" w14:textId="77777777" w:rsidR="00A223AB" w:rsidRDefault="000D1EC3">
            <w:pPr>
              <w:jc w:val="center"/>
            </w:pPr>
          </w:p>
        </w:tc>
        <w:tc>
          <w:tcPr>
            <w:tcW w:w="3685" w:type="dxa"/>
          </w:tcPr>
          <w:p w14:paraId="1A5E785F" w14:textId="77777777" w:rsidR="00A223AB" w:rsidRDefault="000D1EC3"/>
        </w:tc>
        <w:tc>
          <w:tcPr>
            <w:tcW w:w="1560" w:type="dxa"/>
            <w:vAlign w:val="center"/>
          </w:tcPr>
          <w:p w14:paraId="353C8A89" w14:textId="77777777" w:rsidR="00A223AB" w:rsidRDefault="000D1EC3">
            <w:pPr>
              <w:jc w:val="center"/>
            </w:pPr>
          </w:p>
        </w:tc>
        <w:tc>
          <w:tcPr>
            <w:tcW w:w="1134" w:type="dxa"/>
          </w:tcPr>
          <w:p w14:paraId="6E9B822F" w14:textId="77777777" w:rsidR="00A223AB" w:rsidRDefault="000D1EC3"/>
        </w:tc>
      </w:tr>
    </w:tbl>
    <w:p w14:paraId="0C433284" w14:textId="77777777" w:rsidR="00A223AB" w:rsidRDefault="000D1EC3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69DDC" w14:textId="77777777" w:rsidR="000D1EC3" w:rsidRDefault="000D1EC3">
      <w:r>
        <w:separator/>
      </w:r>
    </w:p>
  </w:endnote>
  <w:endnote w:type="continuationSeparator" w:id="0">
    <w:p w14:paraId="29C81C84" w14:textId="77777777" w:rsidR="000D1EC3" w:rsidRDefault="000D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2EC5A" w14:textId="77777777" w:rsidR="000D1EC3" w:rsidRDefault="000D1EC3">
      <w:r>
        <w:separator/>
      </w:r>
    </w:p>
  </w:footnote>
  <w:footnote w:type="continuationSeparator" w:id="0">
    <w:p w14:paraId="5B4E7AC6" w14:textId="77777777" w:rsidR="000D1EC3" w:rsidRDefault="000D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1B058" w14:textId="77777777" w:rsidR="00A223AB" w:rsidRDefault="000D1EC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D0A3402" wp14:editId="0B7A2B2A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6B704C0" w14:textId="77777777" w:rsidR="00A223AB" w:rsidRDefault="000D1EC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8D6963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608CD46A" w14:textId="77777777" w:rsidR="00A223AB" w:rsidRDefault="000D1E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63DF8FE" w14:textId="77777777" w:rsidR="00A223AB" w:rsidRDefault="000D1EC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285E771" w14:textId="77777777" w:rsidR="00A223AB" w:rsidRDefault="000D1EC3">
    <w:pPr>
      <w:rPr>
        <w:sz w:val="18"/>
        <w:szCs w:val="18"/>
      </w:rPr>
    </w:pPr>
    <w:r>
      <w:rPr>
        <w:sz w:val="18"/>
      </w:rPr>
      <w:pict w14:anchorId="0B4E93E8">
        <v:line id="_x0000_s3074" style="position:absolute;left:0;text-align:left;z-index:251658752" from="-16.95pt,-.05pt" to="443.65pt,.65pt"/>
      </w:pict>
    </w:r>
    <w:bookmarkEnd w:id="3"/>
  </w:p>
  <w:p w14:paraId="360C923F" w14:textId="77777777" w:rsidR="00A223AB" w:rsidRDefault="000D1E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2F3"/>
    <w:rsid w:val="000462F3"/>
    <w:rsid w:val="000D1EC3"/>
    <w:rsid w:val="00917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822028"/>
  <w15:docId w15:val="{A6FA6FD3-0E38-41B5-8A88-53267D6C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2020-11-14T03:13:00Z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