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D1436" w14:textId="66F60AC4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C47B7B">
        <w:rPr>
          <w:rFonts w:ascii="Times New Roman" w:hAnsi="Times New Roman" w:cs="Times New Roman" w:hint="eastAsia"/>
          <w:sz w:val="20"/>
          <w:szCs w:val="24"/>
          <w:u w:val="single"/>
        </w:rPr>
        <w:t>35</w:t>
      </w:r>
      <w:r>
        <w:rPr>
          <w:rFonts w:ascii="Times New Roman" w:hAnsi="Times New Roman" w:cs="Times New Roman"/>
          <w:sz w:val="20"/>
          <w:szCs w:val="24"/>
          <w:u w:val="single"/>
        </w:rPr>
        <w:t>-2017-20</w:t>
      </w:r>
      <w:bookmarkEnd w:id="0"/>
      <w:r w:rsidR="003F0D9D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41DD24BF" w14:textId="77777777" w:rsidR="00491114" w:rsidRDefault="002E726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709"/>
        <w:gridCol w:w="709"/>
        <w:gridCol w:w="1134"/>
        <w:gridCol w:w="283"/>
        <w:gridCol w:w="1311"/>
      </w:tblGrid>
      <w:tr w:rsidR="008E58ED" w14:paraId="0ED8581F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5BD7980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EFA91E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D37D1AC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01736B0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43DCF60E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E58ED" w14:paraId="1CF7274E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B964D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F5D91A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3AA54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88A6DA3" w14:textId="77777777" w:rsidR="008E58ED" w:rsidRPr="008E58ED" w:rsidRDefault="00EC35E7" w:rsidP="00EC35E7">
            <w:pPr>
              <w:jc w:val="center"/>
            </w:pPr>
            <w:r w:rsidRPr="003A6B5E">
              <w:rPr>
                <w:rFonts w:hint="eastAsia"/>
              </w:rPr>
              <w:t>80HA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419CBAE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34BA8A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736FA418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870DDB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2.7HA</w:t>
            </w:r>
          </w:p>
        </w:tc>
      </w:tr>
      <w:tr w:rsidR="008E58ED" w14:paraId="457EE77A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50AB951B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184085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141FD01" w14:textId="77777777" w:rsidR="008E58ED" w:rsidRDefault="00EC35E7" w:rsidP="00EC35E7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8HA</w:t>
            </w:r>
          </w:p>
        </w:tc>
        <w:tc>
          <w:tcPr>
            <w:tcW w:w="1666" w:type="dxa"/>
            <w:gridSpan w:val="2"/>
            <w:vMerge/>
          </w:tcPr>
          <w:p w14:paraId="7B93D6B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A0418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2BFDDFC9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1.8HA</w:t>
            </w:r>
          </w:p>
        </w:tc>
      </w:tr>
      <w:tr w:rsidR="008E58ED" w14:paraId="74BD748D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30831BC6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CD365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BAACFB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72F09CF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C1992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051C36DF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71BF1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1C1D8924" w14:textId="77777777">
        <w:trPr>
          <w:trHeight w:val="553"/>
        </w:trPr>
        <w:tc>
          <w:tcPr>
            <w:tcW w:w="9640" w:type="dxa"/>
            <w:gridSpan w:val="12"/>
          </w:tcPr>
          <w:p w14:paraId="232D4E32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11C431F7" w14:textId="77777777" w:rsidTr="008E58ED">
        <w:trPr>
          <w:trHeight w:val="530"/>
        </w:trPr>
        <w:tc>
          <w:tcPr>
            <w:tcW w:w="2410" w:type="dxa"/>
            <w:gridSpan w:val="3"/>
            <w:vAlign w:val="center"/>
          </w:tcPr>
          <w:p w14:paraId="3422EDA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3B04667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32DB45DC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13DA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6C7B61DE" w14:textId="77777777" w:rsidTr="00EC35E7">
        <w:trPr>
          <w:trHeight w:val="568"/>
        </w:trPr>
        <w:tc>
          <w:tcPr>
            <w:tcW w:w="2410" w:type="dxa"/>
            <w:gridSpan w:val="3"/>
            <w:vAlign w:val="center"/>
          </w:tcPr>
          <w:p w14:paraId="2EBD8A5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8716C52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2556685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514AE943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gridSpan w:val="2"/>
            <w:vAlign w:val="center"/>
          </w:tcPr>
          <w:p w14:paraId="41E38D6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51B3742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C35E7" w14:paraId="57D2FB2A" w14:textId="77777777" w:rsidTr="00EC35E7">
        <w:trPr>
          <w:trHeight w:val="340"/>
        </w:trPr>
        <w:tc>
          <w:tcPr>
            <w:tcW w:w="2410" w:type="dxa"/>
            <w:gridSpan w:val="3"/>
          </w:tcPr>
          <w:p w14:paraId="546664D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E4244">
              <w:rPr>
                <w:rFonts w:hint="eastAsia"/>
              </w:rPr>
              <w:t xml:space="preserve"> </w:t>
            </w: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383" w:type="dxa"/>
            <w:gridSpan w:val="2"/>
          </w:tcPr>
          <w:p w14:paraId="7737EBE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701" w:type="dxa"/>
            <w:gridSpan w:val="2"/>
          </w:tcPr>
          <w:p w14:paraId="63294C81" w14:textId="4268D844" w:rsidR="003F0D9D" w:rsidRDefault="003F0D9D" w:rsidP="003F0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=0.55HA</w:t>
            </w:r>
          </w:p>
          <w:p w14:paraId="37625F5A" w14:textId="4D236D6A" w:rsidR="00EC35E7" w:rsidRDefault="003F0D9D" w:rsidP="003F0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418" w:type="dxa"/>
            <w:gridSpan w:val="2"/>
          </w:tcPr>
          <w:p w14:paraId="53F0D689" w14:textId="77777777" w:rsidR="00EC35E7" w:rsidRDefault="00EC35E7" w:rsidP="00EC35E7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417" w:type="dxa"/>
            <w:gridSpan w:val="2"/>
          </w:tcPr>
          <w:p w14:paraId="596333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DBFF2D0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613BA6C8" w14:textId="77777777" w:rsidTr="00EC35E7">
        <w:trPr>
          <w:trHeight w:val="340"/>
        </w:trPr>
        <w:tc>
          <w:tcPr>
            <w:tcW w:w="2410" w:type="dxa"/>
            <w:gridSpan w:val="3"/>
          </w:tcPr>
          <w:p w14:paraId="53FA5FC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</w:tcPr>
          <w:p w14:paraId="47398094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4069073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AE047B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92C43AC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22CF18F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7030A314" w14:textId="77777777" w:rsidTr="00EC35E7">
        <w:trPr>
          <w:trHeight w:val="340"/>
        </w:trPr>
        <w:tc>
          <w:tcPr>
            <w:tcW w:w="2410" w:type="dxa"/>
            <w:gridSpan w:val="3"/>
          </w:tcPr>
          <w:p w14:paraId="487A2A76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11BBC8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C0BD70B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D45C10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80BD38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8BEF102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4D49FDAE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14ED2FC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6A4F96EC" w14:textId="77777777" w:rsidR="008E58ED" w:rsidRPr="00EC35E7" w:rsidRDefault="00C47B7B" w:rsidP="008E58ED">
            <w:r>
              <w:t>MH</w:t>
            </w:r>
            <w:r w:rsidR="008E58ED" w:rsidRPr="00EC35E7">
              <w:rPr>
                <w:rFonts w:hint="eastAsia"/>
              </w:rPr>
              <w:t>CL0</w:t>
            </w:r>
            <w:r>
              <w:t>3</w:t>
            </w:r>
            <w:r w:rsidR="008E58ED" w:rsidRPr="00EC35E7">
              <w:rPr>
                <w:rFonts w:hint="eastAsia"/>
              </w:rPr>
              <w:t>－</w:t>
            </w:r>
            <w:r w:rsidR="008E58ED"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</w:tcPr>
          <w:p w14:paraId="0A5DD89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6EB0F68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2A95CF3C" w14:textId="77777777" w:rsidR="00731108" w:rsidRDefault="00731108" w:rsidP="007311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503BEE2A" w14:textId="77777777" w:rsidR="00731108" w:rsidRDefault="00731108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11" w:type="dxa"/>
          </w:tcPr>
          <w:p w14:paraId="262C9208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02364779" w14:textId="77777777" w:rsidTr="008E58ED">
        <w:trPr>
          <w:trHeight w:val="556"/>
        </w:trPr>
        <w:tc>
          <w:tcPr>
            <w:tcW w:w="2410" w:type="dxa"/>
            <w:gridSpan w:val="3"/>
            <w:vAlign w:val="center"/>
          </w:tcPr>
          <w:p w14:paraId="52BABBBB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60C0E28D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</w:tcPr>
          <w:p w14:paraId="62C0317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C5EBAA7" w14:textId="77777777" w:rsidTr="008E58ED">
        <w:trPr>
          <w:trHeight w:val="477"/>
        </w:trPr>
        <w:tc>
          <w:tcPr>
            <w:tcW w:w="2410" w:type="dxa"/>
            <w:gridSpan w:val="3"/>
            <w:vAlign w:val="center"/>
          </w:tcPr>
          <w:p w14:paraId="7760AAFF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528CE1C3" w14:textId="4DC715D1" w:rsidR="00731108" w:rsidRPr="00683269" w:rsidRDefault="00731108" w:rsidP="0073110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周</w:t>
            </w:r>
            <w:r w:rsidRPr="0062023B">
              <w:rPr>
                <w:rFonts w:ascii="宋体" w:hAnsi="宋体" w:hint="eastAsia"/>
              </w:rPr>
              <w:t>凯</w:t>
            </w:r>
            <w:r w:rsidR="00553634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11" w:type="dxa"/>
          </w:tcPr>
          <w:p w14:paraId="01BDE09E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D950E61" w14:textId="77777777" w:rsidTr="008E58ED">
        <w:trPr>
          <w:trHeight w:val="471"/>
        </w:trPr>
        <w:tc>
          <w:tcPr>
            <w:tcW w:w="2410" w:type="dxa"/>
            <w:gridSpan w:val="3"/>
            <w:vAlign w:val="center"/>
          </w:tcPr>
          <w:p w14:paraId="092B8DC9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66EB1ED3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650A7771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A02FF7F" w14:textId="77777777" w:rsidTr="008E58ED">
        <w:trPr>
          <w:trHeight w:val="479"/>
        </w:trPr>
        <w:tc>
          <w:tcPr>
            <w:tcW w:w="2410" w:type="dxa"/>
            <w:gridSpan w:val="3"/>
            <w:vAlign w:val="center"/>
          </w:tcPr>
          <w:p w14:paraId="3A55816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7D51D794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47C84B71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0306D90" w14:textId="77777777" w:rsidTr="008E58ED">
        <w:trPr>
          <w:trHeight w:val="560"/>
        </w:trPr>
        <w:tc>
          <w:tcPr>
            <w:tcW w:w="2410" w:type="dxa"/>
            <w:gridSpan w:val="3"/>
            <w:vAlign w:val="center"/>
          </w:tcPr>
          <w:p w14:paraId="101095FD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756BF22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05EF6C59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4D1C4283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3EB19C3" w14:textId="77777777" w:rsidTr="008E58ED">
        <w:trPr>
          <w:trHeight w:val="411"/>
        </w:trPr>
        <w:tc>
          <w:tcPr>
            <w:tcW w:w="2410" w:type="dxa"/>
            <w:gridSpan w:val="3"/>
            <w:vAlign w:val="center"/>
          </w:tcPr>
          <w:p w14:paraId="6CE7FC36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1AC387B9" w14:textId="77777777" w:rsidR="00731108" w:rsidRDefault="00731108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5A3A917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44D4E3C0" w14:textId="77777777">
        <w:trPr>
          <w:trHeight w:val="560"/>
        </w:trPr>
        <w:tc>
          <w:tcPr>
            <w:tcW w:w="1135" w:type="dxa"/>
            <w:vAlign w:val="center"/>
          </w:tcPr>
          <w:p w14:paraId="3D4802AA" w14:textId="77777777" w:rsidR="00731108" w:rsidRDefault="00731108" w:rsidP="007311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0E9B0FC6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B8D480" w14:textId="77777777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6BD2DD4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2941D9F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7411D0E" w14:textId="77777777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68044FB8" w14:textId="77777777" w:rsidR="00731108" w:rsidRPr="00756297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8732812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3212D8" w14:textId="1B4258C7" w:rsidR="00491114" w:rsidRDefault="002E72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</w:t>
      </w:r>
      <w:r w:rsidR="003F0D9D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E58ED">
        <w:rPr>
          <w:rFonts w:ascii="Times New Roman" w:eastAsia="宋体" w:hAnsi="Times New Roman" w:cs="Times New Roman" w:hint="eastAsia"/>
          <w:szCs w:val="21"/>
        </w:rPr>
        <w:t>1</w:t>
      </w:r>
      <w:r w:rsidR="003F0D9D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F0D9D"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553634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7DF7E" w14:textId="77777777" w:rsidR="00C76079" w:rsidRDefault="00C76079">
      <w:r>
        <w:separator/>
      </w:r>
    </w:p>
  </w:endnote>
  <w:endnote w:type="continuationSeparator" w:id="0">
    <w:p w14:paraId="5BC90063" w14:textId="77777777" w:rsidR="00C76079" w:rsidRDefault="00C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0F21" w14:textId="77777777" w:rsidR="00C76079" w:rsidRDefault="00C76079">
      <w:r>
        <w:separator/>
      </w:r>
    </w:p>
  </w:footnote>
  <w:footnote w:type="continuationSeparator" w:id="0">
    <w:p w14:paraId="7A602C43" w14:textId="77777777" w:rsidR="00C76079" w:rsidRDefault="00C7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15DE8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22DC03" wp14:editId="3A5F1D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DC707C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D431C5" w14:textId="77777777" w:rsidR="00491114" w:rsidRDefault="00C76079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E0183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22B3E84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861B8D" w14:textId="77777777" w:rsidR="00491114" w:rsidRDefault="00C76079">
    <w:pPr>
      <w:rPr>
        <w:sz w:val="18"/>
        <w:szCs w:val="18"/>
      </w:rPr>
    </w:pPr>
    <w:r>
      <w:rPr>
        <w:sz w:val="18"/>
      </w:rPr>
      <w:pict w14:anchorId="4B13658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217FBB"/>
    <w:rsid w:val="002E726B"/>
    <w:rsid w:val="003B1339"/>
    <w:rsid w:val="003F0D9D"/>
    <w:rsid w:val="00553634"/>
    <w:rsid w:val="006163EB"/>
    <w:rsid w:val="00683269"/>
    <w:rsid w:val="007063D5"/>
    <w:rsid w:val="00731108"/>
    <w:rsid w:val="00863A3C"/>
    <w:rsid w:val="008E58ED"/>
    <w:rsid w:val="00BC2880"/>
    <w:rsid w:val="00C451E0"/>
    <w:rsid w:val="00C47B7B"/>
    <w:rsid w:val="00C76079"/>
    <w:rsid w:val="00EC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84270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2020-11-14T01:37:00Z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