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浙江远大空分设备有限公司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E：18.02.06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