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190920160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欧铂利复合材料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