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B373E" w14:textId="77777777" w:rsidR="00A223AB" w:rsidRDefault="0040753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0172-2019-2020</w:t>
      </w:r>
      <w:bookmarkEnd w:id="0"/>
    </w:p>
    <w:p w14:paraId="0962F5DB" w14:textId="77777777" w:rsidR="00A223AB" w:rsidRDefault="0040753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C519AE" w14:paraId="081EF016" w14:textId="77777777" w:rsidTr="00374F5F">
        <w:trPr>
          <w:trHeight w:val="454"/>
        </w:trPr>
        <w:tc>
          <w:tcPr>
            <w:tcW w:w="1809" w:type="dxa"/>
            <w:gridSpan w:val="3"/>
            <w:vAlign w:val="center"/>
          </w:tcPr>
          <w:p w14:paraId="347E8C1B" w14:textId="77777777" w:rsidR="00433ABA" w:rsidRDefault="0040753F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14:paraId="75D1AE77" w14:textId="77777777" w:rsidR="00433ABA" w:rsidRDefault="0040753F">
            <w:bookmarkStart w:id="1" w:name="组织名称"/>
            <w:r>
              <w:t>宁波喜悦</w:t>
            </w:r>
            <w:proofErr w:type="gramStart"/>
            <w:r>
              <w:t>智行科技</w:t>
            </w:r>
            <w:proofErr w:type="gramEnd"/>
            <w:r>
              <w:t>股份有限公司</w:t>
            </w:r>
            <w:bookmarkEnd w:id="1"/>
          </w:p>
        </w:tc>
      </w:tr>
      <w:tr w:rsidR="00C519AE" w14:paraId="08F2A68B" w14:textId="77777777" w:rsidTr="00374F5F">
        <w:trPr>
          <w:trHeight w:val="454"/>
        </w:trPr>
        <w:tc>
          <w:tcPr>
            <w:tcW w:w="1809" w:type="dxa"/>
            <w:gridSpan w:val="3"/>
            <w:vAlign w:val="center"/>
          </w:tcPr>
          <w:p w14:paraId="25ED425A" w14:textId="77777777" w:rsidR="00433ABA" w:rsidRDefault="0040753F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14:paraId="1A173FAE" w14:textId="77777777" w:rsidR="00433ABA" w:rsidRDefault="0040753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519AE" w14:paraId="2906E386" w14:textId="77777777">
        <w:trPr>
          <w:trHeight w:val="454"/>
        </w:trPr>
        <w:tc>
          <w:tcPr>
            <w:tcW w:w="1751" w:type="dxa"/>
            <w:gridSpan w:val="2"/>
          </w:tcPr>
          <w:p w14:paraId="5FEBDC0A" w14:textId="77777777" w:rsidR="00A223AB" w:rsidRDefault="0040753F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766558A7" w14:textId="77777777" w:rsidR="00A223AB" w:rsidRDefault="0040753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519AE" w14:paraId="7CEF1359" w14:textId="77777777">
        <w:trPr>
          <w:trHeight w:val="454"/>
        </w:trPr>
        <w:tc>
          <w:tcPr>
            <w:tcW w:w="817" w:type="dxa"/>
            <w:vAlign w:val="center"/>
          </w:tcPr>
          <w:p w14:paraId="0853520B" w14:textId="77777777" w:rsidR="00A223AB" w:rsidRDefault="0040753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7F7F129C" w14:textId="77777777" w:rsidR="00A223AB" w:rsidRDefault="0040753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48F9E7BA" w14:textId="77777777" w:rsidR="00A223AB" w:rsidRDefault="0040753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363BAA8E" w14:textId="77777777" w:rsidR="00A223AB" w:rsidRDefault="0040753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A0AD737" w14:textId="77777777" w:rsidR="00A223AB" w:rsidRDefault="0040753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C519AE" w14:paraId="1A1C1C91" w14:textId="77777777">
        <w:trPr>
          <w:trHeight w:val="454"/>
        </w:trPr>
        <w:tc>
          <w:tcPr>
            <w:tcW w:w="817" w:type="dxa"/>
            <w:vAlign w:val="center"/>
          </w:tcPr>
          <w:p w14:paraId="7AC62A46" w14:textId="77777777" w:rsidR="00A223AB" w:rsidRDefault="004075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F50C3D5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7875745A" w14:textId="77777777" w:rsidR="00A223AB" w:rsidRDefault="0040753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4CFDA6D1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F57F29" w14:textId="74E47B38" w:rsidR="00A223AB" w:rsidRDefault="00374F5F" w:rsidP="00374F5F">
            <w:pPr>
              <w:jc w:val="center"/>
            </w:pPr>
            <w:r>
              <w:t>1</w:t>
            </w:r>
          </w:p>
        </w:tc>
      </w:tr>
      <w:tr w:rsidR="00C519AE" w14:paraId="3E0F48F3" w14:textId="77777777">
        <w:trPr>
          <w:trHeight w:val="454"/>
        </w:trPr>
        <w:tc>
          <w:tcPr>
            <w:tcW w:w="817" w:type="dxa"/>
            <w:vAlign w:val="center"/>
          </w:tcPr>
          <w:p w14:paraId="4380A3E4" w14:textId="77777777" w:rsidR="00A223AB" w:rsidRDefault="0040753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91C4B07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D772649" w14:textId="77777777" w:rsidR="00A223AB" w:rsidRDefault="0040753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2F0470B9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653782" w14:textId="7C57FB91" w:rsidR="00A223AB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2B19FBA4" w14:textId="77777777">
        <w:trPr>
          <w:trHeight w:val="454"/>
        </w:trPr>
        <w:tc>
          <w:tcPr>
            <w:tcW w:w="817" w:type="dxa"/>
            <w:vAlign w:val="center"/>
          </w:tcPr>
          <w:p w14:paraId="6B6E5A22" w14:textId="77777777" w:rsidR="00A223AB" w:rsidRDefault="0040753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0384AB9D" w14:textId="77777777" w:rsidR="00A223AB" w:rsidRDefault="004075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13B850D2" w14:textId="77777777" w:rsidR="00A223AB" w:rsidRDefault="0040753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21015744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B7D9069" w14:textId="565ADCFD" w:rsidR="00A223AB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2A9035FF" w14:textId="77777777">
        <w:trPr>
          <w:trHeight w:val="454"/>
        </w:trPr>
        <w:tc>
          <w:tcPr>
            <w:tcW w:w="817" w:type="dxa"/>
            <w:vAlign w:val="center"/>
          </w:tcPr>
          <w:p w14:paraId="1ED780D9" w14:textId="77777777" w:rsidR="00A223AB" w:rsidRDefault="0040753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4C76B622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1362420" w14:textId="77777777" w:rsidR="00A223AB" w:rsidRDefault="0040753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15149713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F47743" w14:textId="76DCC4BA" w:rsidR="00A223AB" w:rsidRDefault="00374F5F" w:rsidP="00374F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519AE" w14:paraId="7BAF9B68" w14:textId="77777777">
        <w:trPr>
          <w:trHeight w:val="454"/>
        </w:trPr>
        <w:tc>
          <w:tcPr>
            <w:tcW w:w="817" w:type="dxa"/>
            <w:vAlign w:val="center"/>
          </w:tcPr>
          <w:p w14:paraId="797441F6" w14:textId="77777777" w:rsidR="00A223AB" w:rsidRDefault="0040753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7C1381C2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1365F860" w14:textId="77777777" w:rsidR="00A223AB" w:rsidRDefault="0040753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9F628F5" w14:textId="77777777" w:rsidR="00A223AB" w:rsidRDefault="0040753F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8E0DAF" w14:textId="0E740637" w:rsidR="00A223AB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52233995" w14:textId="77777777">
        <w:trPr>
          <w:trHeight w:val="454"/>
        </w:trPr>
        <w:tc>
          <w:tcPr>
            <w:tcW w:w="817" w:type="dxa"/>
            <w:vAlign w:val="center"/>
          </w:tcPr>
          <w:p w14:paraId="1AE9E4C3" w14:textId="77777777" w:rsidR="00A223AB" w:rsidRDefault="0040753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19F9C99C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EB82510" w14:textId="77777777" w:rsidR="00A223AB" w:rsidRDefault="0040753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972A3EB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071E53" w14:textId="141F1C2A" w:rsidR="00A223AB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29972BF9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2C64E465" w14:textId="77777777" w:rsidR="007C230D" w:rsidRDefault="0040753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359AB34F" w14:textId="77777777" w:rsidR="007C230D" w:rsidRDefault="004075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ADDB585" w14:textId="77777777" w:rsidR="007C230D" w:rsidRDefault="0040753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6895E4B" w14:textId="77777777" w:rsidR="007C230D" w:rsidRDefault="0040753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EF35F2E" w14:textId="088822DF" w:rsidR="007C230D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13C3D28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77EB524" w14:textId="77777777" w:rsidR="007C230D" w:rsidRDefault="0040753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2F7FD12" w14:textId="77777777" w:rsidR="007C230D" w:rsidRDefault="004075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EB470F5" w14:textId="77777777" w:rsidR="007C230D" w:rsidRDefault="0040753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B5E438B" w14:textId="77777777" w:rsidR="007C230D" w:rsidRDefault="0040753F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A51EB7C" w14:textId="69AE6D8C" w:rsidR="007C230D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5B301CF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A70871E" w14:textId="77777777" w:rsidR="007C230D" w:rsidRDefault="0040753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9FC7054" w14:textId="77777777" w:rsidR="007C230D" w:rsidRDefault="004075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46E059B" w14:textId="77777777" w:rsidR="007C230D" w:rsidRDefault="0040753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BD9E2E7" w14:textId="77777777" w:rsidR="007C230D" w:rsidRDefault="0040753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0E2785C" w14:textId="63AD77F6" w:rsidR="007C230D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34BF036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FD4FF42" w14:textId="77777777" w:rsidR="007C230D" w:rsidRDefault="0040753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9516FA8" w14:textId="77777777" w:rsidR="007C230D" w:rsidRDefault="004075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43529FE" w14:textId="77777777" w:rsidR="007C230D" w:rsidRDefault="0040753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698C452" w14:textId="77777777" w:rsidR="007C230D" w:rsidRDefault="0040753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DB06FD5" w14:textId="10E00BFC" w:rsidR="007C230D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22B93AC7" w14:textId="77777777">
        <w:trPr>
          <w:trHeight w:val="454"/>
        </w:trPr>
        <w:tc>
          <w:tcPr>
            <w:tcW w:w="817" w:type="dxa"/>
            <w:vAlign w:val="center"/>
          </w:tcPr>
          <w:p w14:paraId="1EF1D1F8" w14:textId="77777777" w:rsidR="00A223AB" w:rsidRDefault="0040753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3E10EB3D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2A1D5C54" w14:textId="77777777" w:rsidR="00A223AB" w:rsidRDefault="0040753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36BBBD6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11D8DC" w14:textId="7E38806F" w:rsidR="00A223AB" w:rsidRDefault="00374F5F" w:rsidP="00374F5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C519AE" w14:paraId="29F28D66" w14:textId="77777777">
        <w:trPr>
          <w:trHeight w:val="454"/>
        </w:trPr>
        <w:tc>
          <w:tcPr>
            <w:tcW w:w="817" w:type="dxa"/>
            <w:vAlign w:val="center"/>
          </w:tcPr>
          <w:p w14:paraId="3710A961" w14:textId="77777777" w:rsidR="00A223AB" w:rsidRDefault="0040753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153EB3D9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21865BDC" w14:textId="77777777" w:rsidR="00A223AB" w:rsidRDefault="0040753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3A7EBA19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B62D3F" w14:textId="58A423E0" w:rsidR="00A223AB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6B067761" w14:textId="77777777">
        <w:trPr>
          <w:trHeight w:val="454"/>
        </w:trPr>
        <w:tc>
          <w:tcPr>
            <w:tcW w:w="817" w:type="dxa"/>
            <w:vAlign w:val="center"/>
          </w:tcPr>
          <w:p w14:paraId="59274EC8" w14:textId="77777777" w:rsidR="00A223AB" w:rsidRDefault="004075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5406287F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0B4C61D0" w14:textId="77777777" w:rsidR="00A223AB" w:rsidRDefault="0040753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C511B98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9C3E15" w14:textId="2C012477" w:rsidR="00A223AB" w:rsidRDefault="00374F5F" w:rsidP="00374F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519AE" w14:paraId="109072DF" w14:textId="77777777">
        <w:trPr>
          <w:trHeight w:val="454"/>
        </w:trPr>
        <w:tc>
          <w:tcPr>
            <w:tcW w:w="817" w:type="dxa"/>
            <w:vAlign w:val="center"/>
          </w:tcPr>
          <w:p w14:paraId="721EB693" w14:textId="77777777" w:rsidR="00A223AB" w:rsidRDefault="0040753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1F4F2CCD" w14:textId="77777777" w:rsidR="00A223AB" w:rsidRDefault="004075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3B7670A4" w14:textId="77777777" w:rsidR="00A223AB" w:rsidRDefault="00407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49CC17F2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BF8CFC" w14:textId="42E0A5C6" w:rsidR="00A223AB" w:rsidRDefault="00374F5F" w:rsidP="00374F5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C519AE" w14:paraId="4CF1057A" w14:textId="77777777">
        <w:trPr>
          <w:trHeight w:val="454"/>
        </w:trPr>
        <w:tc>
          <w:tcPr>
            <w:tcW w:w="817" w:type="dxa"/>
            <w:vAlign w:val="center"/>
          </w:tcPr>
          <w:p w14:paraId="109387E4" w14:textId="77777777" w:rsidR="00A223AB" w:rsidRDefault="0040753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06D0F61F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97EB0E5" w14:textId="77777777" w:rsidR="00A223AB" w:rsidRDefault="0040753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C550C6C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5CA4CCC" w14:textId="77777777" w:rsidR="00A223AB" w:rsidRDefault="0040753F" w:rsidP="00374F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519AE" w14:paraId="6D6479E0" w14:textId="77777777">
        <w:trPr>
          <w:trHeight w:val="454"/>
        </w:trPr>
        <w:tc>
          <w:tcPr>
            <w:tcW w:w="817" w:type="dxa"/>
            <w:vAlign w:val="center"/>
          </w:tcPr>
          <w:p w14:paraId="556BEB37" w14:textId="77777777" w:rsidR="00A223AB" w:rsidRDefault="0040753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282B8B47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298AE4A8" w14:textId="77777777" w:rsidR="00A223AB" w:rsidRDefault="0040753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5072CDE8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52250E" w14:textId="3F446DC7" w:rsidR="00A223AB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17531F05" w14:textId="77777777">
        <w:trPr>
          <w:trHeight w:val="454"/>
        </w:trPr>
        <w:tc>
          <w:tcPr>
            <w:tcW w:w="817" w:type="dxa"/>
            <w:vAlign w:val="center"/>
          </w:tcPr>
          <w:p w14:paraId="42A486E1" w14:textId="77777777" w:rsidR="00A223AB" w:rsidRDefault="0040753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3CD72CFF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25E60283" w14:textId="77777777" w:rsidR="00A223AB" w:rsidRDefault="0040753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3FB2732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51B6734" w14:textId="3F3444C2" w:rsidR="00A223AB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37B3F138" w14:textId="77777777">
        <w:trPr>
          <w:trHeight w:val="454"/>
        </w:trPr>
        <w:tc>
          <w:tcPr>
            <w:tcW w:w="817" w:type="dxa"/>
            <w:vAlign w:val="center"/>
          </w:tcPr>
          <w:p w14:paraId="6AD9B038" w14:textId="77777777" w:rsidR="00A223AB" w:rsidRDefault="0040753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3C4A5765" w14:textId="77777777" w:rsidR="00A223AB" w:rsidRDefault="004075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0B078BB2" w14:textId="77777777" w:rsidR="00A223AB" w:rsidRDefault="0040753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B86E283" w14:textId="77777777" w:rsidR="00A223AB" w:rsidRDefault="004075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AC93EE" w14:textId="77777777" w:rsidR="00A223AB" w:rsidRDefault="0040753F"/>
        </w:tc>
      </w:tr>
      <w:tr w:rsidR="00C519AE" w14:paraId="7DFDD2B1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0D39D06E" w14:textId="77777777" w:rsidR="00A223AB" w:rsidRDefault="0040753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C519AE" w14:paraId="70CB793F" w14:textId="77777777">
        <w:trPr>
          <w:trHeight w:val="454"/>
        </w:trPr>
        <w:tc>
          <w:tcPr>
            <w:tcW w:w="817" w:type="dxa"/>
            <w:vAlign w:val="center"/>
          </w:tcPr>
          <w:p w14:paraId="0D88BC20" w14:textId="77777777" w:rsidR="00A223AB" w:rsidRDefault="0040753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51A5D9C9" w14:textId="77777777" w:rsidR="00A223AB" w:rsidRDefault="0040753F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2A0DCC4" w14:textId="77777777" w:rsidR="00A223AB" w:rsidRPr="00F72A97" w:rsidRDefault="0040753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04248DB" w14:textId="77777777" w:rsidR="00A223AB" w:rsidRDefault="0040753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9F1EADA" w14:textId="533E9BAB" w:rsidR="00A223AB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776F1A70" w14:textId="77777777">
        <w:trPr>
          <w:trHeight w:val="454"/>
        </w:trPr>
        <w:tc>
          <w:tcPr>
            <w:tcW w:w="817" w:type="dxa"/>
          </w:tcPr>
          <w:p w14:paraId="48F74DBD" w14:textId="77777777" w:rsidR="00A223AB" w:rsidRDefault="0040753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526E1C35" w14:textId="77777777" w:rsidR="00A223AB" w:rsidRDefault="0040753F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53D0135" w14:textId="77777777" w:rsidR="00A223AB" w:rsidRPr="00F72A97" w:rsidRDefault="0040753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06433EE" w14:textId="77777777" w:rsidR="00A223AB" w:rsidRDefault="0040753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F291DF5" w14:textId="23E6DD1E" w:rsidR="00A223AB" w:rsidRDefault="00374F5F" w:rsidP="00374F5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19AE" w14:paraId="111DCE43" w14:textId="77777777">
        <w:trPr>
          <w:trHeight w:val="454"/>
        </w:trPr>
        <w:tc>
          <w:tcPr>
            <w:tcW w:w="817" w:type="dxa"/>
          </w:tcPr>
          <w:p w14:paraId="7C56441A" w14:textId="77777777" w:rsidR="00A223AB" w:rsidRDefault="0040753F">
            <w:pPr>
              <w:jc w:val="center"/>
            </w:pPr>
          </w:p>
        </w:tc>
        <w:tc>
          <w:tcPr>
            <w:tcW w:w="1843" w:type="dxa"/>
            <w:gridSpan w:val="3"/>
          </w:tcPr>
          <w:p w14:paraId="147F9EBF" w14:textId="77777777" w:rsidR="00A223AB" w:rsidRDefault="0040753F">
            <w:pPr>
              <w:jc w:val="center"/>
            </w:pPr>
          </w:p>
        </w:tc>
        <w:tc>
          <w:tcPr>
            <w:tcW w:w="3685" w:type="dxa"/>
          </w:tcPr>
          <w:p w14:paraId="7EF9BE41" w14:textId="77777777" w:rsidR="00A223AB" w:rsidRDefault="0040753F"/>
        </w:tc>
        <w:tc>
          <w:tcPr>
            <w:tcW w:w="1560" w:type="dxa"/>
            <w:vAlign w:val="center"/>
          </w:tcPr>
          <w:p w14:paraId="4E04BEA5" w14:textId="77777777" w:rsidR="00A223AB" w:rsidRDefault="0040753F">
            <w:pPr>
              <w:jc w:val="center"/>
            </w:pPr>
          </w:p>
        </w:tc>
        <w:tc>
          <w:tcPr>
            <w:tcW w:w="1134" w:type="dxa"/>
          </w:tcPr>
          <w:p w14:paraId="2712A3AC" w14:textId="77777777" w:rsidR="00A223AB" w:rsidRDefault="0040753F"/>
        </w:tc>
      </w:tr>
    </w:tbl>
    <w:p w14:paraId="3F7E8C79" w14:textId="77777777" w:rsidR="00A223AB" w:rsidRDefault="0040753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164F" w14:textId="77777777" w:rsidR="0040753F" w:rsidRDefault="0040753F">
      <w:r>
        <w:separator/>
      </w:r>
    </w:p>
  </w:endnote>
  <w:endnote w:type="continuationSeparator" w:id="0">
    <w:p w14:paraId="258345BB" w14:textId="77777777" w:rsidR="0040753F" w:rsidRDefault="0040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E27C5" w14:textId="77777777" w:rsidR="0040753F" w:rsidRDefault="0040753F">
      <w:r>
        <w:separator/>
      </w:r>
    </w:p>
  </w:footnote>
  <w:footnote w:type="continuationSeparator" w:id="0">
    <w:p w14:paraId="0F7A70A0" w14:textId="77777777" w:rsidR="0040753F" w:rsidRDefault="0040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EF329" w14:textId="77777777" w:rsidR="00A223AB" w:rsidRDefault="0040753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3C10669" wp14:editId="7F1FD29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0A352C5" w14:textId="77777777" w:rsidR="00A223AB" w:rsidRDefault="0040753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DEF3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EC0E6EE" w14:textId="77777777" w:rsidR="00A223AB" w:rsidRDefault="0040753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AB3877" w14:textId="77777777" w:rsidR="00A223AB" w:rsidRDefault="0040753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7A21275" w14:textId="77777777" w:rsidR="00A223AB" w:rsidRDefault="0040753F">
    <w:pPr>
      <w:rPr>
        <w:sz w:val="18"/>
        <w:szCs w:val="18"/>
      </w:rPr>
    </w:pPr>
    <w:r>
      <w:rPr>
        <w:sz w:val="18"/>
      </w:rPr>
      <w:pict w14:anchorId="3E1D227D">
        <v:line id="_x0000_s3074" style="position:absolute;left:0;text-align:left;z-index:251658752" from="-16.95pt,-.05pt" to="443.65pt,.65pt"/>
      </w:pict>
    </w:r>
    <w:bookmarkEnd w:id="3"/>
  </w:p>
  <w:p w14:paraId="1FAAFB8E" w14:textId="77777777" w:rsidR="00A223AB" w:rsidRDefault="004075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9AE"/>
    <w:rsid w:val="00374F5F"/>
    <w:rsid w:val="0040753F"/>
    <w:rsid w:val="00C5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6E0205"/>
  <w15:docId w15:val="{DA855E85-0138-4FE2-87F3-E0A0F760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2020-10-26T05:36:00Z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