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1C6C9" w14:textId="77777777" w:rsidR="009E1B12" w:rsidRDefault="00887CA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0153-2019-2020</w:t>
      </w:r>
      <w:bookmarkEnd w:id="0"/>
    </w:p>
    <w:p w14:paraId="5813D4CD" w14:textId="77777777" w:rsidR="009E1B12" w:rsidRDefault="00887CA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FA44FE" w14:paraId="4B712F86" w14:textId="77777777">
        <w:trPr>
          <w:tblCellSpacing w:w="0" w:type="dxa"/>
          <w:jc w:val="center"/>
        </w:trPr>
        <w:tc>
          <w:tcPr>
            <w:tcW w:w="2142" w:type="dxa"/>
          </w:tcPr>
          <w:p w14:paraId="0BD796C4" w14:textId="77777777" w:rsidR="009E1B12" w:rsidRDefault="00887C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68BF8BF5" w14:textId="77777777" w:rsidR="009E1B12" w:rsidRDefault="00887C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7691D08" w14:textId="77777777" w:rsidR="009E1B12" w:rsidRDefault="00887C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368B8C61" w14:textId="77777777" w:rsidR="009E1B12" w:rsidRDefault="00887C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2295423A" w14:textId="77777777" w:rsidR="009E1B12" w:rsidRDefault="00887C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531A6E81" w14:textId="77777777" w:rsidR="009E1B12" w:rsidRDefault="00887C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380E36FC" w14:textId="77777777" w:rsidR="009E1B12" w:rsidRDefault="00887C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14603F83" w14:textId="77777777" w:rsidR="009E1B12" w:rsidRDefault="00887C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A44FE" w14:paraId="41F95F80" w14:textId="77777777">
        <w:trPr>
          <w:tblCellSpacing w:w="0" w:type="dxa"/>
          <w:jc w:val="center"/>
        </w:trPr>
        <w:tc>
          <w:tcPr>
            <w:tcW w:w="2142" w:type="dxa"/>
          </w:tcPr>
          <w:p w14:paraId="50390497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3671F7B0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4D37E4D1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74520382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95D8D6A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6506C04C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4F0C0491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1B180A2A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44ABEC9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285CA1C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21A76AA4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2EB2E095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1F5E8727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873A08A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6E2788B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49373EFE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67786F96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125DBB1E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30E01769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FEEE2C0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2A7D9DCB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301B3782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1F2D4A00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77C9853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1EC7613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177AB383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9455EC3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55514531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9D84749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933973B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7B3D98DB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051E1561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6E26DB9D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63C40AC6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2DE27C4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4FA8823D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0E9937B4" w14:textId="77777777" w:rsidR="009E1B12" w:rsidRDefault="00887CA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26FAAA31" w14:textId="77777777" w:rsidR="009E1B12" w:rsidRDefault="00887C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CFF6F21" w14:textId="77777777" w:rsidR="009E1B12" w:rsidRDefault="00887C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05903C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2012C1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B81974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A9249E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D16D4C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A5F0B2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6C0974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0FAC6B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6EB7FD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B849E8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D1AF9A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B224F1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7B359C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2534E2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8DDFF6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7ADEC1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DA7739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A26741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0DE2A3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FDAF94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F6A6CA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3EF69F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5799F4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A41428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96AB03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9332BA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E2A46D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8CA542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CC41CD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4252CE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086993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418A75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722A68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8F7E55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AA190E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401DD1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D1AB87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5FDD4F" w14:textId="2FAE2319" w:rsidR="00501CC2" w:rsidRDefault="00501CC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6DBA12C9" w14:textId="77777777" w:rsidR="009E1B12" w:rsidRDefault="00887C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66FA93A" w14:textId="77777777" w:rsidR="009E1B12" w:rsidRDefault="00887C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3EA7BD1" w14:textId="77777777" w:rsidR="009E1B12" w:rsidRDefault="00887C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F0258C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3F96DE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35D6A0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DCC5C3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60F39E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D3F861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D38720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8ECDDA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BF941F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6602A0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2BA8C8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591010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1875C2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F00BB8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90201B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221BC1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69FED5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30DBC2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F3D4C8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EC8206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F2E437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F5FAC1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8C48A2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4ADF71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96241D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DEF762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801675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642955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CCDF9D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B570ED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F8CF74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A707A2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4A4C54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7DC452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4EA4D8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A05045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B92BF5" w14:textId="77777777" w:rsidR="00501CC2" w:rsidRDefault="00501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BBC174" w14:textId="3FA31DC0" w:rsidR="00501CC2" w:rsidRDefault="00501CC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FA44FE" w14:paraId="6BFA0382" w14:textId="77777777">
        <w:trPr>
          <w:tblCellSpacing w:w="0" w:type="dxa"/>
          <w:jc w:val="center"/>
        </w:trPr>
        <w:tc>
          <w:tcPr>
            <w:tcW w:w="2142" w:type="dxa"/>
          </w:tcPr>
          <w:p w14:paraId="16D17B9B" w14:textId="77777777" w:rsidR="009E1B12" w:rsidRDefault="00887CA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7D7FB56F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7605225" w14:textId="199C4D50" w:rsidR="009E1B12" w:rsidRDefault="00501C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353C21CB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EE9461B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6336016" w14:textId="77777777" w:rsidR="009E1B12" w:rsidRDefault="00887CA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165720F" w14:textId="77777777" w:rsidR="009E1B12" w:rsidRDefault="00887CA0">
      <w:pPr>
        <w:rPr>
          <w:rFonts w:ascii="宋体" w:hAnsi="宋体" w:cs="宋体"/>
          <w:kern w:val="0"/>
          <w:szCs w:val="21"/>
        </w:rPr>
      </w:pPr>
    </w:p>
    <w:p w14:paraId="5BD58F93" w14:textId="125C36F2" w:rsidR="009E1B12" w:rsidRDefault="00887CA0" w:rsidP="00501CC2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501CC2">
        <w:rPr>
          <w:rFonts w:ascii="宋体" w:hAnsi="宋体" w:cs="宋体" w:hint="eastAsia"/>
          <w:kern w:val="0"/>
          <w:szCs w:val="21"/>
        </w:rPr>
        <w:t>2020</w:t>
      </w:r>
      <w:r w:rsidR="00501CC2">
        <w:rPr>
          <w:rFonts w:ascii="宋体" w:hAnsi="宋体" w:cs="宋体"/>
          <w:kern w:val="0"/>
          <w:szCs w:val="21"/>
        </w:rPr>
        <w:t>.10.24</w:t>
      </w:r>
    </w:p>
    <w:p w14:paraId="2AF1EA6C" w14:textId="77777777" w:rsidR="009E1B12" w:rsidRDefault="00887CA0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4C172" w14:textId="77777777" w:rsidR="00887CA0" w:rsidRDefault="00887CA0">
      <w:r>
        <w:separator/>
      </w:r>
    </w:p>
  </w:endnote>
  <w:endnote w:type="continuationSeparator" w:id="0">
    <w:p w14:paraId="64149C6D" w14:textId="77777777" w:rsidR="00887CA0" w:rsidRDefault="0088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EA222" w14:textId="77777777" w:rsidR="00887CA0" w:rsidRDefault="00887CA0">
      <w:r>
        <w:separator/>
      </w:r>
    </w:p>
  </w:footnote>
  <w:footnote w:type="continuationSeparator" w:id="0">
    <w:p w14:paraId="54441C16" w14:textId="77777777" w:rsidR="00887CA0" w:rsidRDefault="0088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C9D90" w14:textId="77777777" w:rsidR="009E1B12" w:rsidRDefault="00887CA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96B7C1" wp14:editId="0B1438F0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3C56C5D" w14:textId="77777777" w:rsidR="009E1B12" w:rsidRDefault="00887CA0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1D9102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78879AAB" w14:textId="77777777" w:rsidR="009E1B12" w:rsidRDefault="00887CA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7DAF777" w14:textId="77777777" w:rsidR="009E1B12" w:rsidRDefault="00887CA0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654553D" w14:textId="77777777" w:rsidR="009E1B12" w:rsidRDefault="00887CA0">
    <w:pPr>
      <w:rPr>
        <w:sz w:val="18"/>
        <w:szCs w:val="18"/>
      </w:rPr>
    </w:pPr>
    <w:r>
      <w:rPr>
        <w:sz w:val="18"/>
      </w:rPr>
      <w:pict w14:anchorId="1F4D6E27">
        <v:line id="_x0000_s3074" style="position:absolute;left:0;text-align:left;z-index:251658752;mso-width-relative:page;mso-height-relative:page" from="-.45pt,.1pt" to="460.15pt,.8pt"/>
      </w:pict>
    </w:r>
  </w:p>
  <w:p w14:paraId="4C56EA2A" w14:textId="77777777" w:rsidR="009E1B12" w:rsidRDefault="00887CA0"/>
  <w:p w14:paraId="3D622167" w14:textId="77777777" w:rsidR="009E1B12" w:rsidRDefault="00887C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4FE"/>
    <w:rsid w:val="00501CC2"/>
    <w:rsid w:val="00887CA0"/>
    <w:rsid w:val="00FA4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1786A7"/>
  <w15:docId w15:val="{698ED79B-BE6B-4A33-AC08-AE88777B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2020-10-24T05:15:00Z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