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98C11" w14:textId="4564E098" w:rsidR="008F6BDE" w:rsidRDefault="00591788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="004C25E0" w:rsidRPr="00B85468">
        <w:rPr>
          <w:rFonts w:ascii="宋体" w:hAnsi="宋体" w:hint="eastAsia"/>
          <w:u w:val="single"/>
        </w:rPr>
        <w:t>0153-2019-2020</w:t>
      </w:r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1276"/>
        <w:gridCol w:w="992"/>
        <w:gridCol w:w="1418"/>
        <w:gridCol w:w="1559"/>
        <w:gridCol w:w="1559"/>
        <w:gridCol w:w="918"/>
      </w:tblGrid>
      <w:tr w:rsidR="004E080A" w14:paraId="18468C5A" w14:textId="77777777" w:rsidTr="00667BB5">
        <w:trPr>
          <w:trHeight w:val="628"/>
        </w:trPr>
        <w:tc>
          <w:tcPr>
            <w:tcW w:w="1242" w:type="dxa"/>
            <w:vAlign w:val="center"/>
          </w:tcPr>
          <w:p w14:paraId="748F5977" w14:textId="77777777" w:rsidR="008F6BDE" w:rsidRDefault="00591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54" w:type="dxa"/>
            <w:gridSpan w:val="5"/>
            <w:vAlign w:val="center"/>
          </w:tcPr>
          <w:p w14:paraId="3A681CA6" w14:textId="718068C9" w:rsidR="008F6BDE" w:rsidRDefault="000D075A">
            <w:pPr>
              <w:rPr>
                <w:szCs w:val="21"/>
              </w:rPr>
            </w:pPr>
            <w:bookmarkStart w:id="0" w:name="组织名称"/>
            <w:r w:rsidRPr="00253DB1">
              <w:rPr>
                <w:rFonts w:ascii="宋体" w:hAnsi="宋体" w:hint="eastAsia"/>
                <w:szCs w:val="21"/>
              </w:rPr>
              <w:t>台州瑞格机电工业有限公司</w:t>
            </w:r>
            <w:bookmarkEnd w:id="0"/>
          </w:p>
        </w:tc>
        <w:tc>
          <w:tcPr>
            <w:tcW w:w="1559" w:type="dxa"/>
            <w:vAlign w:val="center"/>
          </w:tcPr>
          <w:p w14:paraId="471FCDDE" w14:textId="77777777" w:rsidR="008F6BDE" w:rsidRDefault="00591788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477" w:type="dxa"/>
            <w:gridSpan w:val="2"/>
            <w:vAlign w:val="center"/>
          </w:tcPr>
          <w:p w14:paraId="2A299504" w14:textId="7241A06F" w:rsidR="008F6BDE" w:rsidRDefault="000D07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杨子林</w:t>
            </w:r>
          </w:p>
        </w:tc>
      </w:tr>
      <w:tr w:rsidR="004E080A" w14:paraId="62D56FC7" w14:textId="77777777" w:rsidTr="00667BB5">
        <w:trPr>
          <w:trHeight w:val="628"/>
        </w:trPr>
        <w:tc>
          <w:tcPr>
            <w:tcW w:w="1242" w:type="dxa"/>
            <w:vAlign w:val="center"/>
          </w:tcPr>
          <w:p w14:paraId="658320A0" w14:textId="77777777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14:paraId="72878259" w14:textId="77777777" w:rsidR="00560D0E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60D0E">
              <w:rPr>
                <w:rFonts w:hint="eastAsia"/>
                <w:sz w:val="18"/>
                <w:szCs w:val="18"/>
              </w:rPr>
              <w:t>测量设备</w:t>
            </w:r>
          </w:p>
          <w:p w14:paraId="53A08392" w14:textId="77777777" w:rsidR="008F6BDE" w:rsidRPr="00560D0E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60D0E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</w:tcPr>
          <w:p w14:paraId="4FE45FF7" w14:textId="77777777" w:rsidR="00E563ED" w:rsidRDefault="00E563ED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4FDC139D" w14:textId="77777777" w:rsidR="009F389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测量设备</w:t>
            </w:r>
          </w:p>
          <w:p w14:paraId="07425E1A" w14:textId="1BEC35E3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14:paraId="3A18831E" w14:textId="48E9592F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992" w:type="dxa"/>
            <w:vAlign w:val="center"/>
          </w:tcPr>
          <w:p w14:paraId="596AD7C2" w14:textId="77777777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测量设备</w:t>
            </w:r>
          </w:p>
          <w:p w14:paraId="72E420B7" w14:textId="77777777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418" w:type="dxa"/>
            <w:vAlign w:val="center"/>
          </w:tcPr>
          <w:p w14:paraId="34C7F442" w14:textId="77777777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测量标准置</w:t>
            </w:r>
          </w:p>
          <w:p w14:paraId="75F2517A" w14:textId="77777777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559" w:type="dxa"/>
            <w:vAlign w:val="center"/>
          </w:tcPr>
          <w:p w14:paraId="6C2CBCCA" w14:textId="77777777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检定</w:t>
            </w:r>
            <w:r w:rsidRPr="00E563ED">
              <w:rPr>
                <w:rFonts w:hint="eastAsia"/>
                <w:sz w:val="18"/>
                <w:szCs w:val="18"/>
              </w:rPr>
              <w:t>/</w:t>
            </w:r>
            <w:r w:rsidRPr="00E563ED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59" w:type="dxa"/>
            <w:vAlign w:val="center"/>
          </w:tcPr>
          <w:p w14:paraId="0B537ACF" w14:textId="77777777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检定</w:t>
            </w:r>
            <w:r w:rsidRPr="00E563ED">
              <w:rPr>
                <w:rFonts w:hint="eastAsia"/>
                <w:sz w:val="18"/>
                <w:szCs w:val="18"/>
              </w:rPr>
              <w:t>/</w:t>
            </w:r>
            <w:r w:rsidRPr="00E563ED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18" w:type="dxa"/>
          </w:tcPr>
          <w:p w14:paraId="1C9B208E" w14:textId="77777777" w:rsidR="008F6BDE" w:rsidRPr="00E563ED" w:rsidRDefault="00591788" w:rsidP="009F38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563ED">
              <w:rPr>
                <w:rFonts w:hint="eastAsia"/>
                <w:sz w:val="18"/>
                <w:szCs w:val="18"/>
              </w:rPr>
              <w:t>符合打√</w:t>
            </w:r>
          </w:p>
          <w:p w14:paraId="063CBAC3" w14:textId="77777777" w:rsidR="008F6BDE" w:rsidRDefault="00591788" w:rsidP="009F389D">
            <w:pPr>
              <w:spacing w:line="240" w:lineRule="exact"/>
              <w:jc w:val="center"/>
              <w:rPr>
                <w:szCs w:val="21"/>
              </w:rPr>
            </w:pPr>
            <w:r w:rsidRPr="00E563ED">
              <w:rPr>
                <w:rFonts w:hint="eastAsia"/>
                <w:sz w:val="18"/>
                <w:szCs w:val="18"/>
              </w:rPr>
              <w:t>不符合打</w:t>
            </w:r>
            <w:r w:rsidRPr="00E563ED">
              <w:rPr>
                <w:sz w:val="18"/>
                <w:szCs w:val="18"/>
              </w:rPr>
              <w:t>×</w:t>
            </w:r>
          </w:p>
        </w:tc>
      </w:tr>
      <w:tr w:rsidR="00852ADC" w:rsidRPr="00382F47" w14:paraId="5875E40B" w14:textId="77777777" w:rsidTr="00667BB5">
        <w:trPr>
          <w:trHeight w:val="566"/>
        </w:trPr>
        <w:tc>
          <w:tcPr>
            <w:tcW w:w="1242" w:type="dxa"/>
            <w:vAlign w:val="center"/>
          </w:tcPr>
          <w:p w14:paraId="2247B215" w14:textId="4BEB1986" w:rsidR="00852ADC" w:rsidRPr="00382F47" w:rsidRDefault="001A0DEC" w:rsidP="00852A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34" w:type="dxa"/>
            <w:vAlign w:val="center"/>
          </w:tcPr>
          <w:p w14:paraId="33878F65" w14:textId="24924D54" w:rsidR="00852ADC" w:rsidRPr="002E0035" w:rsidRDefault="00423758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三坐标测量机</w:t>
            </w:r>
          </w:p>
        </w:tc>
        <w:tc>
          <w:tcPr>
            <w:tcW w:w="1134" w:type="dxa"/>
            <w:vAlign w:val="center"/>
          </w:tcPr>
          <w:p w14:paraId="7294DF45" w14:textId="0E486B39" w:rsidR="00852ADC" w:rsidRPr="002E0035" w:rsidRDefault="00423758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10409125</w:t>
            </w:r>
          </w:p>
        </w:tc>
        <w:tc>
          <w:tcPr>
            <w:tcW w:w="1276" w:type="dxa"/>
            <w:vAlign w:val="center"/>
          </w:tcPr>
          <w:p w14:paraId="54464224" w14:textId="012B790D" w:rsidR="00852ADC" w:rsidRPr="002E0035" w:rsidRDefault="00423758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Explorer 05.07.05</w:t>
            </w:r>
          </w:p>
        </w:tc>
        <w:tc>
          <w:tcPr>
            <w:tcW w:w="992" w:type="dxa"/>
            <w:vAlign w:val="center"/>
          </w:tcPr>
          <w:p w14:paraId="26644475" w14:textId="3C9167F4" w:rsidR="00852ADC" w:rsidRPr="002E0035" w:rsidRDefault="00423758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±0.00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5</w:t>
            </w: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mm</w:t>
            </w:r>
          </w:p>
        </w:tc>
        <w:tc>
          <w:tcPr>
            <w:tcW w:w="1418" w:type="dxa"/>
            <w:vAlign w:val="center"/>
          </w:tcPr>
          <w:p w14:paraId="6FA30D20" w14:textId="48FF8825" w:rsidR="00852ADC" w:rsidRPr="002E0035" w:rsidRDefault="00423758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量块：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3</w:t>
            </w: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5D3B6F8C" w14:textId="79336E09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深圳天溯计量检测</w:t>
            </w:r>
            <w:r w:rsidR="002E0035"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股份有限公司</w:t>
            </w:r>
          </w:p>
        </w:tc>
        <w:tc>
          <w:tcPr>
            <w:tcW w:w="1559" w:type="dxa"/>
            <w:vAlign w:val="center"/>
          </w:tcPr>
          <w:p w14:paraId="4C332F7E" w14:textId="6C6B587F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020.6.12</w:t>
            </w:r>
          </w:p>
        </w:tc>
        <w:tc>
          <w:tcPr>
            <w:tcW w:w="918" w:type="dxa"/>
            <w:vAlign w:val="center"/>
          </w:tcPr>
          <w:p w14:paraId="62B1C23F" w14:textId="67B88BCB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√</w:t>
            </w:r>
          </w:p>
        </w:tc>
      </w:tr>
      <w:tr w:rsidR="00852ADC" w:rsidRPr="00382F47" w14:paraId="1F324F48" w14:textId="77777777" w:rsidTr="00667BB5">
        <w:trPr>
          <w:trHeight w:val="566"/>
        </w:trPr>
        <w:tc>
          <w:tcPr>
            <w:tcW w:w="1242" w:type="dxa"/>
            <w:vAlign w:val="center"/>
          </w:tcPr>
          <w:p w14:paraId="54221E44" w14:textId="1BA352BE" w:rsidR="00852ADC" w:rsidRPr="00382F47" w:rsidRDefault="001A0DEC" w:rsidP="00852A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34" w:type="dxa"/>
            <w:vAlign w:val="center"/>
          </w:tcPr>
          <w:p w14:paraId="3BF00213" w14:textId="77A319B1" w:rsidR="00852ADC" w:rsidRPr="002E0035" w:rsidRDefault="002E0035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拉力试验机</w:t>
            </w:r>
          </w:p>
        </w:tc>
        <w:tc>
          <w:tcPr>
            <w:tcW w:w="1134" w:type="dxa"/>
            <w:vAlign w:val="center"/>
          </w:tcPr>
          <w:p w14:paraId="018C77E9" w14:textId="6FE2AB30" w:rsidR="00852ADC" w:rsidRPr="002E0035" w:rsidRDefault="002E0035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RGYLL01</w:t>
            </w:r>
          </w:p>
        </w:tc>
        <w:tc>
          <w:tcPr>
            <w:tcW w:w="1276" w:type="dxa"/>
            <w:vAlign w:val="center"/>
          </w:tcPr>
          <w:p w14:paraId="04E0D36E" w14:textId="3C727B10" w:rsidR="00852ADC" w:rsidRPr="002E0035" w:rsidRDefault="002E0035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-</w:t>
            </w:r>
            <w:proofErr w:type="gramStart"/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20000)N</w:t>
            </w:r>
            <w:proofErr w:type="gramEnd"/>
          </w:p>
        </w:tc>
        <w:tc>
          <w:tcPr>
            <w:tcW w:w="992" w:type="dxa"/>
            <w:vAlign w:val="center"/>
          </w:tcPr>
          <w:p w14:paraId="401BD5C4" w14:textId="7C2770B0" w:rsidR="00852ADC" w:rsidRPr="002E0035" w:rsidRDefault="00CB2C24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1级</w:t>
            </w:r>
          </w:p>
        </w:tc>
        <w:tc>
          <w:tcPr>
            <w:tcW w:w="1418" w:type="dxa"/>
            <w:vAlign w:val="center"/>
          </w:tcPr>
          <w:p w14:paraId="06E48506" w14:textId="575A23F6" w:rsidR="00852ADC" w:rsidRPr="002E0035" w:rsidRDefault="00CB2C24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标准测力仪</w:t>
            </w:r>
            <w:proofErr w:type="spellStart"/>
            <w:r w:rsidRPr="00531FBB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U</w:t>
            </w:r>
            <w:r w:rsidRPr="00531FBB"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  <w:t>rel</w:t>
            </w:r>
            <w:proofErr w:type="spellEnd"/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=0.04 </w:t>
            </w:r>
            <w:r w:rsidRPr="00531FBB"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  <w:t>k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=2</w:t>
            </w:r>
          </w:p>
        </w:tc>
        <w:tc>
          <w:tcPr>
            <w:tcW w:w="1559" w:type="dxa"/>
            <w:vAlign w:val="center"/>
          </w:tcPr>
          <w:p w14:paraId="07CFEFFB" w14:textId="7BBB68C7" w:rsidR="00852ADC" w:rsidRPr="002E0035" w:rsidRDefault="002E0035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559" w:type="dxa"/>
            <w:vAlign w:val="center"/>
          </w:tcPr>
          <w:p w14:paraId="4F361785" w14:textId="052AEC05" w:rsidR="00852ADC" w:rsidRPr="002E0035" w:rsidRDefault="002E0035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020.6.1</w:t>
            </w: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918" w:type="dxa"/>
            <w:vAlign w:val="center"/>
          </w:tcPr>
          <w:p w14:paraId="69313104" w14:textId="4EFE6237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√</w:t>
            </w:r>
          </w:p>
        </w:tc>
      </w:tr>
      <w:tr w:rsidR="00852ADC" w:rsidRPr="00382F47" w14:paraId="09BAE066" w14:textId="77777777" w:rsidTr="00667BB5">
        <w:trPr>
          <w:trHeight w:val="566"/>
        </w:trPr>
        <w:tc>
          <w:tcPr>
            <w:tcW w:w="1242" w:type="dxa"/>
            <w:vAlign w:val="center"/>
          </w:tcPr>
          <w:p w14:paraId="13EEE203" w14:textId="319BFE6E" w:rsidR="00852ADC" w:rsidRPr="00382F47" w:rsidRDefault="001A0DEC" w:rsidP="00852A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34" w:type="dxa"/>
            <w:vAlign w:val="center"/>
          </w:tcPr>
          <w:p w14:paraId="4E614A9B" w14:textId="09C38B91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双柱带</w:t>
            </w:r>
            <w:proofErr w:type="gramStart"/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表高度</w:t>
            </w:r>
            <w:proofErr w:type="gramEnd"/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卡尺</w:t>
            </w:r>
          </w:p>
        </w:tc>
        <w:tc>
          <w:tcPr>
            <w:tcW w:w="1134" w:type="dxa"/>
            <w:vAlign w:val="center"/>
          </w:tcPr>
          <w:p w14:paraId="0577FB06" w14:textId="6E7AEB8C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1308890</w:t>
            </w:r>
          </w:p>
        </w:tc>
        <w:tc>
          <w:tcPr>
            <w:tcW w:w="1276" w:type="dxa"/>
            <w:vAlign w:val="center"/>
          </w:tcPr>
          <w:p w14:paraId="66E5B911" w14:textId="6355202F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-</w:t>
            </w:r>
            <w:proofErr w:type="gramStart"/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600)</w:t>
            </w: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mm</w:t>
            </w:r>
            <w:proofErr w:type="gramEnd"/>
          </w:p>
        </w:tc>
        <w:tc>
          <w:tcPr>
            <w:tcW w:w="992" w:type="dxa"/>
            <w:vAlign w:val="center"/>
          </w:tcPr>
          <w:p w14:paraId="15F9C19B" w14:textId="30014742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±0.04</w:t>
            </w: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mm</w:t>
            </w:r>
          </w:p>
        </w:tc>
        <w:tc>
          <w:tcPr>
            <w:tcW w:w="1418" w:type="dxa"/>
            <w:vAlign w:val="center"/>
          </w:tcPr>
          <w:p w14:paraId="29851786" w14:textId="7AD198A2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量块：5等</w:t>
            </w:r>
          </w:p>
        </w:tc>
        <w:tc>
          <w:tcPr>
            <w:tcW w:w="1559" w:type="dxa"/>
            <w:vAlign w:val="center"/>
          </w:tcPr>
          <w:p w14:paraId="71E43CB4" w14:textId="1AE8A5B0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台州市计量设备技术校准中心</w:t>
            </w:r>
          </w:p>
        </w:tc>
        <w:tc>
          <w:tcPr>
            <w:tcW w:w="1559" w:type="dxa"/>
            <w:vAlign w:val="center"/>
          </w:tcPr>
          <w:p w14:paraId="5BF9BB1A" w14:textId="6333161B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020.</w:t>
            </w: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26</w:t>
            </w:r>
          </w:p>
        </w:tc>
        <w:tc>
          <w:tcPr>
            <w:tcW w:w="918" w:type="dxa"/>
            <w:vAlign w:val="center"/>
          </w:tcPr>
          <w:p w14:paraId="168BBC13" w14:textId="15F8FA36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√</w:t>
            </w:r>
          </w:p>
        </w:tc>
      </w:tr>
      <w:tr w:rsidR="00852ADC" w:rsidRPr="00382F47" w14:paraId="4F71660E" w14:textId="77777777" w:rsidTr="00667BB5">
        <w:trPr>
          <w:trHeight w:val="566"/>
        </w:trPr>
        <w:tc>
          <w:tcPr>
            <w:tcW w:w="1242" w:type="dxa"/>
            <w:vAlign w:val="center"/>
          </w:tcPr>
          <w:p w14:paraId="2C68302D" w14:textId="5C927642" w:rsidR="00852ADC" w:rsidRPr="00382F47" w:rsidRDefault="001A0DEC" w:rsidP="00852A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134" w:type="dxa"/>
            <w:vAlign w:val="center"/>
          </w:tcPr>
          <w:p w14:paraId="340CF8D4" w14:textId="268F30E9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千分尺</w:t>
            </w:r>
          </w:p>
        </w:tc>
        <w:tc>
          <w:tcPr>
            <w:tcW w:w="1134" w:type="dxa"/>
            <w:vAlign w:val="center"/>
          </w:tcPr>
          <w:p w14:paraId="70B2A59E" w14:textId="354B6C5F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67828884</w:t>
            </w:r>
          </w:p>
        </w:tc>
        <w:tc>
          <w:tcPr>
            <w:tcW w:w="1276" w:type="dxa"/>
            <w:vAlign w:val="center"/>
          </w:tcPr>
          <w:p w14:paraId="10889EFB" w14:textId="4144E31A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-</w:t>
            </w:r>
            <w:proofErr w:type="gramStart"/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25</w:t>
            </w: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mm</w:t>
            </w:r>
            <w:proofErr w:type="gramEnd"/>
          </w:p>
        </w:tc>
        <w:tc>
          <w:tcPr>
            <w:tcW w:w="992" w:type="dxa"/>
            <w:vAlign w:val="center"/>
          </w:tcPr>
          <w:p w14:paraId="6447AAF8" w14:textId="373A04B8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±0.004</w:t>
            </w: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mm</w:t>
            </w:r>
          </w:p>
        </w:tc>
        <w:tc>
          <w:tcPr>
            <w:tcW w:w="1418" w:type="dxa"/>
            <w:vAlign w:val="center"/>
          </w:tcPr>
          <w:p w14:paraId="2C76D73E" w14:textId="55D97D54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量块：4等</w:t>
            </w:r>
          </w:p>
        </w:tc>
        <w:tc>
          <w:tcPr>
            <w:tcW w:w="1559" w:type="dxa"/>
            <w:vAlign w:val="center"/>
          </w:tcPr>
          <w:p w14:paraId="662C359F" w14:textId="6A28FF8A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台州市计量设备技术校准中心</w:t>
            </w:r>
          </w:p>
        </w:tc>
        <w:tc>
          <w:tcPr>
            <w:tcW w:w="1559" w:type="dxa"/>
            <w:vAlign w:val="center"/>
          </w:tcPr>
          <w:p w14:paraId="4911F545" w14:textId="6F0DAD5D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020.</w:t>
            </w: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20</w:t>
            </w:r>
          </w:p>
        </w:tc>
        <w:tc>
          <w:tcPr>
            <w:tcW w:w="918" w:type="dxa"/>
            <w:vAlign w:val="center"/>
          </w:tcPr>
          <w:p w14:paraId="50FB301B" w14:textId="0BA3B30D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√</w:t>
            </w:r>
          </w:p>
        </w:tc>
      </w:tr>
      <w:tr w:rsidR="00852ADC" w:rsidRPr="00382F47" w14:paraId="295C3027" w14:textId="77777777" w:rsidTr="00667BB5">
        <w:trPr>
          <w:trHeight w:val="566"/>
        </w:trPr>
        <w:tc>
          <w:tcPr>
            <w:tcW w:w="1242" w:type="dxa"/>
            <w:vAlign w:val="center"/>
          </w:tcPr>
          <w:p w14:paraId="5AEC1E27" w14:textId="26AD2C8A" w:rsidR="00852ADC" w:rsidRPr="00382F47" w:rsidRDefault="001A0DEC" w:rsidP="00852A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134" w:type="dxa"/>
            <w:vAlign w:val="center"/>
          </w:tcPr>
          <w:p w14:paraId="2F4DAA71" w14:textId="419786DD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螺纹塞规</w:t>
            </w:r>
          </w:p>
        </w:tc>
        <w:tc>
          <w:tcPr>
            <w:tcW w:w="1134" w:type="dxa"/>
            <w:vAlign w:val="center"/>
          </w:tcPr>
          <w:p w14:paraId="51907695" w14:textId="48378444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R</w:t>
            </w: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GLS97</w:t>
            </w:r>
          </w:p>
        </w:tc>
        <w:tc>
          <w:tcPr>
            <w:tcW w:w="1276" w:type="dxa"/>
            <w:vAlign w:val="center"/>
          </w:tcPr>
          <w:p w14:paraId="2E22218C" w14:textId="26B86426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M38×1.5</w:t>
            </w:r>
          </w:p>
        </w:tc>
        <w:tc>
          <w:tcPr>
            <w:tcW w:w="992" w:type="dxa"/>
            <w:vAlign w:val="center"/>
          </w:tcPr>
          <w:p w14:paraId="6E6DD584" w14:textId="099083A6" w:rsidR="00852ADC" w:rsidRPr="002E0035" w:rsidRDefault="007B5874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5874">
              <w:rPr>
                <w:rFonts w:asciiTheme="majorEastAsia" w:eastAsiaTheme="majorEastAsia" w:hAnsiTheme="majorEastAsia"/>
                <w:sz w:val="18"/>
                <w:szCs w:val="18"/>
              </w:rPr>
              <w:t>6</w:t>
            </w:r>
            <w:r w:rsidR="007120A7" w:rsidRPr="007B5874">
              <w:rPr>
                <w:rFonts w:asciiTheme="majorEastAsia" w:eastAsiaTheme="majorEastAsia" w:hAnsiTheme="majorEastAsia"/>
                <w:sz w:val="18"/>
                <w:szCs w:val="18"/>
              </w:rPr>
              <w:t>H</w:t>
            </w:r>
          </w:p>
        </w:tc>
        <w:tc>
          <w:tcPr>
            <w:tcW w:w="1418" w:type="dxa"/>
            <w:vAlign w:val="center"/>
          </w:tcPr>
          <w:p w14:paraId="06A52B1B" w14:textId="69311AA4" w:rsidR="00852ADC" w:rsidRPr="002E0035" w:rsidRDefault="0025686D" w:rsidP="0025686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螺纹综合测量机</w:t>
            </w:r>
            <w:r w:rsidR="00852ADC"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M</w:t>
            </w:r>
            <w:r w:rsidR="00852ADC" w:rsidRPr="002E0035">
              <w:rPr>
                <w:rFonts w:asciiTheme="majorEastAsia" w:eastAsiaTheme="majorEastAsia" w:hAnsiTheme="majorEastAsia"/>
                <w:sz w:val="18"/>
                <w:szCs w:val="18"/>
              </w:rPr>
              <w:t>PE:</w:t>
            </w:r>
            <w:r w:rsidR="00852ADC"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±(</w:t>
            </w:r>
            <w:r w:rsidR="00852ADC" w:rsidRPr="002E0035">
              <w:rPr>
                <w:rFonts w:asciiTheme="majorEastAsia" w:eastAsiaTheme="majorEastAsia" w:hAnsiTheme="majorEastAsia"/>
                <w:sz w:val="18"/>
                <w:szCs w:val="18"/>
              </w:rPr>
              <w:t>3+L/200)</w:t>
            </w:r>
            <w:r w:rsidR="00852ADC"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µ</w:t>
            </w:r>
            <w:r w:rsidR="00852ADC" w:rsidRPr="002E0035">
              <w:rPr>
                <w:rFonts w:asciiTheme="majorEastAsia" w:eastAsiaTheme="majorEastAsia" w:hAnsiTheme="majorEastAsia"/>
                <w:sz w:val="18"/>
                <w:szCs w:val="18"/>
              </w:rPr>
              <w:t>m</w:t>
            </w:r>
          </w:p>
        </w:tc>
        <w:tc>
          <w:tcPr>
            <w:tcW w:w="1559" w:type="dxa"/>
            <w:vAlign w:val="center"/>
          </w:tcPr>
          <w:p w14:paraId="097371EB" w14:textId="2563A585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台州市计量设备技术校准中心</w:t>
            </w:r>
          </w:p>
        </w:tc>
        <w:tc>
          <w:tcPr>
            <w:tcW w:w="1559" w:type="dxa"/>
            <w:vAlign w:val="center"/>
          </w:tcPr>
          <w:p w14:paraId="2CE6064F" w14:textId="6D8223A0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020.</w:t>
            </w: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24</w:t>
            </w:r>
          </w:p>
        </w:tc>
        <w:tc>
          <w:tcPr>
            <w:tcW w:w="918" w:type="dxa"/>
            <w:vAlign w:val="center"/>
          </w:tcPr>
          <w:p w14:paraId="0F8CD88C" w14:textId="2218AD80" w:rsidR="00852ADC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√</w:t>
            </w:r>
          </w:p>
        </w:tc>
      </w:tr>
      <w:tr w:rsidR="004E080A" w:rsidRPr="00382F47" w14:paraId="4B8CD657" w14:textId="77777777" w:rsidTr="00667BB5">
        <w:trPr>
          <w:trHeight w:val="566"/>
        </w:trPr>
        <w:tc>
          <w:tcPr>
            <w:tcW w:w="1242" w:type="dxa"/>
            <w:vAlign w:val="center"/>
          </w:tcPr>
          <w:p w14:paraId="312E1430" w14:textId="351EC726" w:rsidR="008F6BDE" w:rsidRPr="00382F47" w:rsidRDefault="001A0D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134" w:type="dxa"/>
            <w:vAlign w:val="center"/>
          </w:tcPr>
          <w:p w14:paraId="4FC948AF" w14:textId="49750558" w:rsidR="008F6BDE" w:rsidRPr="002E0035" w:rsidRDefault="00382F47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压力</w:t>
            </w:r>
            <w:r w:rsidR="00852ADC"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表</w:t>
            </w:r>
          </w:p>
        </w:tc>
        <w:tc>
          <w:tcPr>
            <w:tcW w:w="1134" w:type="dxa"/>
            <w:vAlign w:val="center"/>
          </w:tcPr>
          <w:p w14:paraId="3B2FD03E" w14:textId="44F4C6E5" w:rsidR="008F6BDE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E0703078</w:t>
            </w:r>
          </w:p>
        </w:tc>
        <w:tc>
          <w:tcPr>
            <w:tcW w:w="1276" w:type="dxa"/>
            <w:vAlign w:val="center"/>
          </w:tcPr>
          <w:p w14:paraId="67DFD03C" w14:textId="77777777" w:rsidR="00667BB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Y-100</w:t>
            </w:r>
          </w:p>
          <w:p w14:paraId="3454AE38" w14:textId="2B9C0623" w:rsidR="008F6BDE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(0</w:t>
            </w:r>
            <w:r w:rsidR="00667BB5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1.6MPa)</w:t>
            </w:r>
          </w:p>
        </w:tc>
        <w:tc>
          <w:tcPr>
            <w:tcW w:w="992" w:type="dxa"/>
            <w:vAlign w:val="center"/>
          </w:tcPr>
          <w:p w14:paraId="2FAC7010" w14:textId="463D1AAC" w:rsidR="008F6BDE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="00382F47" w:rsidRPr="002E0035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6</w:t>
            </w:r>
            <w:r w:rsidR="00382F47"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1E6BBC17" w14:textId="77777777" w:rsidR="006357AB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精密</w:t>
            </w:r>
            <w:r w:rsidR="00382F47"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压力表</w:t>
            </w:r>
          </w:p>
          <w:p w14:paraId="0553E7DD" w14:textId="38227EEB" w:rsidR="008F6BDE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标准装置</w:t>
            </w:r>
          </w:p>
          <w:p w14:paraId="7EF2B8C9" w14:textId="5C420765" w:rsidR="00E30F6F" w:rsidRPr="002E0035" w:rsidRDefault="00E30F6F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0.</w:t>
            </w:r>
            <w:r w:rsidR="00852ADC"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061BA7DB" w14:textId="77777777" w:rsidR="006357AB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温岭市</w:t>
            </w:r>
          </w:p>
          <w:p w14:paraId="40A7FD5E" w14:textId="261B731B" w:rsidR="008F6BDE" w:rsidRPr="002E0035" w:rsidRDefault="00852ADC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计量检定所</w:t>
            </w:r>
          </w:p>
        </w:tc>
        <w:tc>
          <w:tcPr>
            <w:tcW w:w="1559" w:type="dxa"/>
            <w:vAlign w:val="center"/>
          </w:tcPr>
          <w:p w14:paraId="07AFCCDA" w14:textId="744A038C" w:rsidR="008F6BDE" w:rsidRPr="002E0035" w:rsidRDefault="00553735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/>
                <w:sz w:val="18"/>
                <w:szCs w:val="18"/>
              </w:rPr>
              <w:t>2020</w:t>
            </w:r>
            <w:r w:rsidR="00852ADC" w:rsidRPr="002E0035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 w:rsidR="00852ADC"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9</w:t>
            </w:r>
            <w:r w:rsidR="00852ADC" w:rsidRPr="002E0035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 w:rsidR="00852ADC"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  <w:tc>
          <w:tcPr>
            <w:tcW w:w="918" w:type="dxa"/>
            <w:vAlign w:val="center"/>
          </w:tcPr>
          <w:p w14:paraId="7E528888" w14:textId="77777777" w:rsidR="008F6BDE" w:rsidRPr="002E0035" w:rsidRDefault="00E567B5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F4CB23B" w14:textId="77777777" w:rsidR="00553735" w:rsidRPr="002E0035" w:rsidRDefault="00553735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0035">
              <w:rPr>
                <w:rFonts w:asciiTheme="majorEastAsia" w:eastAsiaTheme="majorEastAsia" w:hAnsiTheme="majorEastAsia" w:hint="eastAsia"/>
                <w:sz w:val="18"/>
                <w:szCs w:val="18"/>
              </w:rPr>
              <w:t>√</w:t>
            </w:r>
          </w:p>
          <w:p w14:paraId="7C5E5FC4" w14:textId="77777777" w:rsidR="00553735" w:rsidRPr="002E0035" w:rsidRDefault="00553735" w:rsidP="002E003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70455" w:rsidRPr="00382F47" w14:paraId="523EF646" w14:textId="77777777" w:rsidTr="00667BB5">
        <w:trPr>
          <w:trHeight w:val="546"/>
        </w:trPr>
        <w:tc>
          <w:tcPr>
            <w:tcW w:w="1242" w:type="dxa"/>
            <w:vAlign w:val="center"/>
          </w:tcPr>
          <w:p w14:paraId="7507B66C" w14:textId="25ADC0C0" w:rsidR="00370455" w:rsidRPr="0024026E" w:rsidRDefault="00AC0AFA" w:rsidP="0037045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4026E">
              <w:rPr>
                <w:rFonts w:ascii="宋体" w:eastAsia="宋体" w:hAnsi="宋体" w:hint="eastAsia"/>
                <w:sz w:val="18"/>
                <w:szCs w:val="18"/>
              </w:rPr>
              <w:t>质量部</w:t>
            </w:r>
          </w:p>
        </w:tc>
        <w:tc>
          <w:tcPr>
            <w:tcW w:w="1134" w:type="dxa"/>
            <w:vAlign w:val="center"/>
          </w:tcPr>
          <w:p w14:paraId="43EE3FE0" w14:textId="39AA25B8" w:rsidR="00370455" w:rsidRPr="0024026E" w:rsidRDefault="00AC0AFA" w:rsidP="0037045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4026E">
              <w:rPr>
                <w:rFonts w:asciiTheme="majorEastAsia" w:eastAsiaTheme="majorEastAsia" w:hAnsiTheme="majorEastAsia" w:hint="eastAsia"/>
                <w:sz w:val="18"/>
                <w:szCs w:val="18"/>
              </w:rPr>
              <w:t>量块</w:t>
            </w:r>
          </w:p>
        </w:tc>
        <w:tc>
          <w:tcPr>
            <w:tcW w:w="1134" w:type="dxa"/>
            <w:vAlign w:val="center"/>
          </w:tcPr>
          <w:p w14:paraId="713C5DDE" w14:textId="0D7AA2CF" w:rsidR="00370455" w:rsidRPr="0024026E" w:rsidRDefault="00AC0AFA" w:rsidP="0037045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4026E">
              <w:rPr>
                <w:rFonts w:asciiTheme="majorEastAsia" w:eastAsiaTheme="majorEastAsia" w:hAnsiTheme="majorEastAsia" w:hint="eastAsia"/>
                <w:sz w:val="18"/>
                <w:szCs w:val="18"/>
              </w:rPr>
              <w:t>86-3688</w:t>
            </w:r>
          </w:p>
        </w:tc>
        <w:tc>
          <w:tcPr>
            <w:tcW w:w="1276" w:type="dxa"/>
            <w:vAlign w:val="center"/>
          </w:tcPr>
          <w:p w14:paraId="73544209" w14:textId="302B2F32" w:rsidR="00370455" w:rsidRPr="0024026E" w:rsidRDefault="00AC0AFA" w:rsidP="0037045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4026E">
              <w:rPr>
                <w:rFonts w:ascii="宋体" w:eastAsia="宋体" w:hAnsi="宋体"/>
                <w:sz w:val="18"/>
                <w:szCs w:val="18"/>
              </w:rPr>
              <w:t>(</w:t>
            </w:r>
            <w:r w:rsidRPr="0024026E">
              <w:rPr>
                <w:rFonts w:ascii="宋体" w:eastAsia="宋体" w:hAnsi="宋体" w:hint="eastAsia"/>
                <w:sz w:val="18"/>
                <w:szCs w:val="18"/>
              </w:rPr>
              <w:t>5.12</w:t>
            </w:r>
            <w:r w:rsidR="00667BB5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  <w:r w:rsidRPr="0024026E">
              <w:rPr>
                <w:rFonts w:ascii="宋体" w:eastAsia="宋体" w:hAnsi="宋体" w:hint="eastAsia"/>
                <w:sz w:val="18"/>
                <w:szCs w:val="18"/>
              </w:rPr>
              <w:t>100</w:t>
            </w:r>
            <w:r w:rsidRPr="0024026E">
              <w:rPr>
                <w:rFonts w:ascii="宋体" w:eastAsia="宋体" w:hAnsi="宋体"/>
                <w:sz w:val="18"/>
                <w:szCs w:val="18"/>
              </w:rPr>
              <w:t>)</w:t>
            </w:r>
            <w:r w:rsidRPr="0024026E">
              <w:rPr>
                <w:rFonts w:ascii="宋体" w:eastAsia="宋体" w:hAnsi="宋体" w:hint="eastAsia"/>
                <w:sz w:val="18"/>
                <w:szCs w:val="18"/>
              </w:rPr>
              <w:t>mm</w:t>
            </w:r>
            <w:r w:rsidRPr="0024026E">
              <w:rPr>
                <w:rFonts w:ascii="宋体" w:eastAsia="宋体" w:hAnsi="宋体"/>
                <w:sz w:val="18"/>
                <w:szCs w:val="18"/>
              </w:rPr>
              <w:t>/20</w:t>
            </w:r>
            <w:r w:rsidRPr="0024026E">
              <w:rPr>
                <w:rFonts w:ascii="宋体" w:eastAsia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992" w:type="dxa"/>
            <w:vAlign w:val="center"/>
          </w:tcPr>
          <w:p w14:paraId="027654D3" w14:textId="5432B519" w:rsidR="00370455" w:rsidRPr="0024026E" w:rsidRDefault="00AC0AFA" w:rsidP="0037045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4026E">
              <w:rPr>
                <w:rFonts w:ascii="宋体" w:eastAsia="宋体" w:hAnsi="宋体" w:hint="eastAsia"/>
                <w:sz w:val="18"/>
                <w:szCs w:val="18"/>
              </w:rPr>
              <w:t>1级</w:t>
            </w:r>
          </w:p>
        </w:tc>
        <w:tc>
          <w:tcPr>
            <w:tcW w:w="1418" w:type="dxa"/>
            <w:vAlign w:val="center"/>
          </w:tcPr>
          <w:p w14:paraId="0599BDC9" w14:textId="1D48A511" w:rsidR="00370455" w:rsidRPr="0024026E" w:rsidRDefault="00AC0AFA" w:rsidP="0037045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4026E">
              <w:rPr>
                <w:rFonts w:ascii="宋体" w:eastAsia="宋体" w:hAnsi="宋体" w:hint="eastAsia"/>
                <w:sz w:val="18"/>
                <w:szCs w:val="18"/>
              </w:rPr>
              <w:t>量块：3等</w:t>
            </w:r>
          </w:p>
        </w:tc>
        <w:tc>
          <w:tcPr>
            <w:tcW w:w="1559" w:type="dxa"/>
            <w:vAlign w:val="center"/>
          </w:tcPr>
          <w:p w14:paraId="76128981" w14:textId="34B69A28" w:rsidR="00370455" w:rsidRPr="0024026E" w:rsidRDefault="00423758" w:rsidP="0037045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4026E">
              <w:rPr>
                <w:rFonts w:ascii="宋体" w:eastAsia="宋体" w:hAnsi="宋体" w:hint="eastAsia"/>
                <w:sz w:val="18"/>
                <w:szCs w:val="18"/>
              </w:rPr>
              <w:t>台州市计量设备技术校准中心</w:t>
            </w:r>
          </w:p>
        </w:tc>
        <w:tc>
          <w:tcPr>
            <w:tcW w:w="1559" w:type="dxa"/>
            <w:vAlign w:val="center"/>
          </w:tcPr>
          <w:p w14:paraId="403210A0" w14:textId="57B0EF07" w:rsidR="00370455" w:rsidRPr="0024026E" w:rsidRDefault="00AC0AFA" w:rsidP="0037045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4026E">
              <w:rPr>
                <w:rFonts w:ascii="宋体" w:eastAsia="宋体" w:hAnsi="宋体"/>
                <w:sz w:val="18"/>
                <w:szCs w:val="18"/>
              </w:rPr>
              <w:t>20</w:t>
            </w:r>
            <w:r w:rsidRPr="0024026E">
              <w:rPr>
                <w:rFonts w:ascii="宋体" w:eastAsia="宋体" w:hAnsi="宋体" w:hint="eastAsia"/>
                <w:sz w:val="18"/>
                <w:szCs w:val="18"/>
              </w:rPr>
              <w:t>19</w:t>
            </w:r>
            <w:r w:rsidRPr="0024026E">
              <w:rPr>
                <w:rFonts w:ascii="宋体" w:eastAsia="宋体" w:hAnsi="宋体"/>
                <w:sz w:val="18"/>
                <w:szCs w:val="18"/>
              </w:rPr>
              <w:t>.</w:t>
            </w:r>
            <w:r w:rsidRPr="0024026E">
              <w:rPr>
                <w:rFonts w:ascii="宋体" w:eastAsia="宋体" w:hAnsi="宋体" w:hint="eastAsia"/>
                <w:sz w:val="18"/>
                <w:szCs w:val="18"/>
              </w:rPr>
              <w:t>11</w:t>
            </w:r>
            <w:r w:rsidRPr="0024026E">
              <w:rPr>
                <w:rFonts w:ascii="宋体" w:eastAsia="宋体" w:hAnsi="宋体"/>
                <w:sz w:val="18"/>
                <w:szCs w:val="18"/>
              </w:rPr>
              <w:t>.</w:t>
            </w:r>
            <w:r w:rsidRPr="0024026E"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918" w:type="dxa"/>
            <w:vAlign w:val="center"/>
          </w:tcPr>
          <w:p w14:paraId="3B7352DF" w14:textId="6F0BFD39" w:rsidR="00370455" w:rsidRPr="0024026E" w:rsidRDefault="00AC0AFA" w:rsidP="00AC0AF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4026E">
              <w:rPr>
                <w:rFonts w:ascii="宋体" w:eastAsia="宋体" w:hAnsi="宋体" w:hint="eastAsia"/>
                <w:sz w:val="18"/>
                <w:szCs w:val="18"/>
              </w:rPr>
              <w:t>√</w:t>
            </w:r>
          </w:p>
        </w:tc>
      </w:tr>
      <w:tr w:rsidR="004E080A" w:rsidRPr="00382F47" w14:paraId="04A9B398" w14:textId="77777777" w:rsidTr="00667BB5">
        <w:trPr>
          <w:trHeight w:val="568"/>
        </w:trPr>
        <w:tc>
          <w:tcPr>
            <w:tcW w:w="1242" w:type="dxa"/>
            <w:vAlign w:val="center"/>
          </w:tcPr>
          <w:p w14:paraId="547ABD49" w14:textId="77CE32D9" w:rsidR="008F6BDE" w:rsidRPr="00382F47" w:rsidRDefault="00E56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BC7BE8" w14:textId="0DA46BF4" w:rsidR="008F6BDE" w:rsidRPr="00560D0E" w:rsidRDefault="00E56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CB1395" w14:textId="54103A96" w:rsidR="008F6BDE" w:rsidRPr="00BC32FA" w:rsidRDefault="00E567B5" w:rsidP="009F38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CBB48BF" w14:textId="35C4A58F" w:rsidR="008F6BDE" w:rsidRPr="00BC32FA" w:rsidRDefault="00E56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50ADC8" w14:textId="419C35F5" w:rsidR="008F6BDE" w:rsidRPr="00BC32FA" w:rsidRDefault="00E56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9C8C501" w14:textId="6FF21962" w:rsidR="00757D0E" w:rsidRPr="00BC32FA" w:rsidRDefault="00757D0E" w:rsidP="00757D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63AAFED" w14:textId="16D7CD77" w:rsidR="008F6BDE" w:rsidRPr="00BC32FA" w:rsidRDefault="00E56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47BD48B" w14:textId="39EB66E9" w:rsidR="008F6BDE" w:rsidRPr="005C701B" w:rsidRDefault="00E567B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8" w:type="dxa"/>
          </w:tcPr>
          <w:p w14:paraId="1CD724C1" w14:textId="77777777" w:rsidR="008F6BDE" w:rsidRPr="00382F47" w:rsidRDefault="00E567B5">
            <w:pPr>
              <w:jc w:val="center"/>
              <w:rPr>
                <w:sz w:val="18"/>
                <w:szCs w:val="18"/>
              </w:rPr>
            </w:pPr>
          </w:p>
        </w:tc>
      </w:tr>
      <w:tr w:rsidR="004E080A" w14:paraId="23541F16" w14:textId="77777777" w:rsidTr="009F389D">
        <w:trPr>
          <w:trHeight w:val="1369"/>
        </w:trPr>
        <w:tc>
          <w:tcPr>
            <w:tcW w:w="11232" w:type="dxa"/>
            <w:gridSpan w:val="9"/>
          </w:tcPr>
          <w:p w14:paraId="0B9A5564" w14:textId="77777777" w:rsidR="008F6BDE" w:rsidRDefault="0059178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ACA91DA" w14:textId="77777777" w:rsidR="00BC32FA" w:rsidRDefault="00BC32FA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84A3EB3" w14:textId="42BE90A4" w:rsidR="008F6BDE" w:rsidRPr="009F389D" w:rsidRDefault="008C2D5A" w:rsidP="00BC32FA">
            <w:pPr>
              <w:widowControl/>
              <w:spacing w:line="240" w:lineRule="exact"/>
              <w:ind w:firstLineChars="200" w:firstLine="42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F389D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该公司测量设备送检至</w:t>
            </w:r>
            <w:r w:rsidR="00326A04" w:rsidRPr="00326A0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深圳天溯计量检测股份有限公司</w:t>
            </w:r>
            <w:bookmarkStart w:id="1" w:name="_Hlk13903757"/>
            <w:r w:rsidR="00326A04" w:rsidRPr="00326A0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、台州市计量设备技术校准中心、温岭市计量检定所</w:t>
            </w:r>
            <w:r w:rsidRPr="009F389D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。查</w:t>
            </w:r>
            <w:r w:rsidRPr="009F389D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7</w:t>
            </w:r>
            <w:r w:rsidRPr="009F389D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份测量设备校准</w:t>
            </w:r>
            <w:r w:rsidR="00326A0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（检定）</w:t>
            </w:r>
            <w:r w:rsidRPr="009F389D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证书，全部在有效期内。量值溯源符合文件要求。</w:t>
            </w:r>
            <w:bookmarkEnd w:id="1"/>
          </w:p>
        </w:tc>
      </w:tr>
      <w:tr w:rsidR="004E080A" w14:paraId="1D6DEE66" w14:textId="77777777">
        <w:trPr>
          <w:trHeight w:val="557"/>
        </w:trPr>
        <w:tc>
          <w:tcPr>
            <w:tcW w:w="11232" w:type="dxa"/>
            <w:gridSpan w:val="9"/>
          </w:tcPr>
          <w:p w14:paraId="6D396276" w14:textId="3F182B4B" w:rsidR="008F6BDE" w:rsidRDefault="0059178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 w:rsidR="004C25E0" w:rsidRPr="00C81074">
              <w:rPr>
                <w:rFonts w:hint="eastAsia"/>
                <w:sz w:val="24"/>
                <w:szCs w:val="24"/>
              </w:rPr>
              <w:t>20</w:t>
            </w:r>
            <w:r w:rsidR="004C25E0">
              <w:rPr>
                <w:rFonts w:hint="eastAsia"/>
                <w:sz w:val="24"/>
                <w:szCs w:val="24"/>
              </w:rPr>
              <w:t>20</w:t>
            </w:r>
            <w:r w:rsidR="004C25E0" w:rsidRPr="00C81074">
              <w:rPr>
                <w:rFonts w:hint="eastAsia"/>
                <w:sz w:val="24"/>
                <w:szCs w:val="24"/>
              </w:rPr>
              <w:t>年</w:t>
            </w:r>
            <w:r w:rsidR="004C25E0">
              <w:rPr>
                <w:rFonts w:hint="eastAsia"/>
                <w:sz w:val="24"/>
                <w:szCs w:val="24"/>
              </w:rPr>
              <w:t>10</w:t>
            </w:r>
            <w:r w:rsidR="004C25E0" w:rsidRPr="00C81074">
              <w:rPr>
                <w:rFonts w:hint="eastAsia"/>
                <w:sz w:val="24"/>
                <w:szCs w:val="24"/>
              </w:rPr>
              <w:t>月</w:t>
            </w:r>
            <w:r w:rsidR="004C25E0">
              <w:rPr>
                <w:sz w:val="24"/>
                <w:szCs w:val="24"/>
              </w:rPr>
              <w:t>2</w:t>
            </w:r>
            <w:r w:rsidR="004C25E0">
              <w:rPr>
                <w:rFonts w:hint="eastAsia"/>
                <w:sz w:val="24"/>
                <w:szCs w:val="24"/>
              </w:rPr>
              <w:t>3</w:t>
            </w:r>
            <w:r w:rsidR="004C25E0" w:rsidRPr="00C81074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 w:rsidR="004C25E0">
              <w:rPr>
                <w:rFonts w:hint="eastAsia"/>
                <w:sz w:val="24"/>
                <w:szCs w:val="24"/>
              </w:rPr>
              <w:t xml:space="preserve"> - 10</w:t>
            </w:r>
            <w:r w:rsidR="004C25E0" w:rsidRPr="00C81074">
              <w:rPr>
                <w:rFonts w:hint="eastAsia"/>
                <w:sz w:val="24"/>
                <w:szCs w:val="24"/>
              </w:rPr>
              <w:t>月</w:t>
            </w:r>
            <w:r w:rsidR="004C25E0">
              <w:rPr>
                <w:sz w:val="24"/>
                <w:szCs w:val="24"/>
              </w:rPr>
              <w:t>2</w:t>
            </w:r>
            <w:r w:rsidR="004C25E0">
              <w:rPr>
                <w:rFonts w:hint="eastAsia"/>
                <w:sz w:val="24"/>
                <w:szCs w:val="24"/>
              </w:rPr>
              <w:t>4</w:t>
            </w:r>
            <w:r w:rsidR="004C25E0" w:rsidRPr="00C81074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 w:rsidR="004C25E0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75EF3638" w14:textId="6E033640" w:rsidR="009F389D" w:rsidRDefault="009F389D">
            <w:pPr>
              <w:rPr>
                <w:rFonts w:ascii="宋体" w:eastAsia="宋体" w:hAnsi="宋体" w:cs="Times New Roman"/>
                <w:szCs w:val="21"/>
              </w:rPr>
            </w:pPr>
          </w:p>
          <w:p w14:paraId="0C453036" w14:textId="77777777" w:rsidR="006357AB" w:rsidRDefault="006357AB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14:paraId="1B3DD451" w14:textId="77777777" w:rsidR="009F389D" w:rsidRPr="004C25E0" w:rsidRDefault="009F389D">
            <w:pPr>
              <w:rPr>
                <w:rFonts w:ascii="宋体" w:eastAsia="宋体" w:hAnsi="宋体" w:cs="Times New Roman"/>
                <w:szCs w:val="21"/>
              </w:rPr>
            </w:pPr>
          </w:p>
          <w:p w14:paraId="4D83300B" w14:textId="74FFFA9A" w:rsidR="008F6BDE" w:rsidRDefault="0059178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3CD6F47B" w14:textId="77777777" w:rsidR="008F6BDE" w:rsidRDefault="00E567B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D5F7F1F" w14:textId="77777777" w:rsidR="008F6BDE" w:rsidRDefault="00591788" w:rsidP="004E080A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B9B9B" w14:textId="77777777" w:rsidR="00E567B5" w:rsidRDefault="00E567B5">
      <w:r>
        <w:separator/>
      </w:r>
    </w:p>
  </w:endnote>
  <w:endnote w:type="continuationSeparator" w:id="0">
    <w:p w14:paraId="33D8A0B4" w14:textId="77777777" w:rsidR="00E567B5" w:rsidRDefault="00E5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53C4A" w14:textId="77777777" w:rsidR="00861866" w:rsidRDefault="008618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2F5FCC48" w14:textId="77777777" w:rsidR="008F6BDE" w:rsidRDefault="005917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E93" w:rsidRPr="00280E93">
          <w:rPr>
            <w:noProof/>
            <w:lang w:val="zh-CN"/>
          </w:rPr>
          <w:t>1</w:t>
        </w:r>
        <w:r>
          <w:fldChar w:fldCharType="end"/>
        </w:r>
      </w:p>
    </w:sdtContent>
  </w:sdt>
  <w:p w14:paraId="092CB369" w14:textId="77777777" w:rsidR="008F6BDE" w:rsidRDefault="00E567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0DC8A" w14:textId="77777777" w:rsidR="00861866" w:rsidRDefault="008618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DCEA2" w14:textId="77777777" w:rsidR="00E567B5" w:rsidRDefault="00E567B5">
      <w:r>
        <w:separator/>
      </w:r>
    </w:p>
  </w:footnote>
  <w:footnote w:type="continuationSeparator" w:id="0">
    <w:p w14:paraId="0EF5F330" w14:textId="77777777" w:rsidR="00E567B5" w:rsidRDefault="00E56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32579" w14:textId="77777777" w:rsidR="00861866" w:rsidRDefault="0086186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1C4E3" w14:textId="77777777" w:rsidR="008F6BDE" w:rsidRDefault="00591788" w:rsidP="00DA2FC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5168" behindDoc="1" locked="0" layoutInCell="1" allowOverlap="1" wp14:anchorId="03249185" wp14:editId="2CEF50E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69B130E" w14:textId="77777777" w:rsidR="008F6BDE" w:rsidRDefault="0059178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636CAB7" w14:textId="2015FC46" w:rsidR="008F6BDE" w:rsidRDefault="002F5E74" w:rsidP="00861866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FF0FCC" wp14:editId="4F6CE83B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3175" t="4445" r="0" b="635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49B8B" w14:textId="77777777" w:rsidR="008F6BDE" w:rsidRDefault="00591788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F0FC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6.5pt;margin-top:-.4pt;width:215.85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" stroked="f">
              <v:textbox>
                <w:txbxContent>
                  <w:p w14:paraId="01849B8B" w14:textId="77777777" w:rsidR="008F6BDE" w:rsidRDefault="00591788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5917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917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91788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F0BA506" w14:textId="1152DE8E" w:rsidR="008F6BDE" w:rsidRDefault="002F5E74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0DF534" wp14:editId="0DBC714A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E3101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"/>
          </w:pict>
        </mc:Fallback>
      </mc:AlternateContent>
    </w:r>
  </w:p>
  <w:p w14:paraId="3CC6A927" w14:textId="77777777" w:rsidR="008F6BDE" w:rsidRDefault="00E567B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710EE" w14:textId="77777777" w:rsidR="00861866" w:rsidRDefault="0086186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80A"/>
    <w:rsid w:val="000057E6"/>
    <w:rsid w:val="000178C5"/>
    <w:rsid w:val="00057B21"/>
    <w:rsid w:val="000D075A"/>
    <w:rsid w:val="000D4A1A"/>
    <w:rsid w:val="000E2D46"/>
    <w:rsid w:val="000F4FDD"/>
    <w:rsid w:val="0010294C"/>
    <w:rsid w:val="00107F9D"/>
    <w:rsid w:val="00111341"/>
    <w:rsid w:val="001717BA"/>
    <w:rsid w:val="001A0DEC"/>
    <w:rsid w:val="001C72F1"/>
    <w:rsid w:val="001E20A9"/>
    <w:rsid w:val="0024026E"/>
    <w:rsid w:val="0025686D"/>
    <w:rsid w:val="00273735"/>
    <w:rsid w:val="00280E93"/>
    <w:rsid w:val="002B6CE4"/>
    <w:rsid w:val="002E0035"/>
    <w:rsid w:val="002F5E74"/>
    <w:rsid w:val="00302EDA"/>
    <w:rsid w:val="00326A04"/>
    <w:rsid w:val="00370455"/>
    <w:rsid w:val="00382F47"/>
    <w:rsid w:val="0039287A"/>
    <w:rsid w:val="003A3D9E"/>
    <w:rsid w:val="00423758"/>
    <w:rsid w:val="00483C3B"/>
    <w:rsid w:val="004C25E0"/>
    <w:rsid w:val="004D19C0"/>
    <w:rsid w:val="004E080A"/>
    <w:rsid w:val="005061CC"/>
    <w:rsid w:val="00512D1C"/>
    <w:rsid w:val="00531FBB"/>
    <w:rsid w:val="00533B19"/>
    <w:rsid w:val="00553735"/>
    <w:rsid w:val="00560D0E"/>
    <w:rsid w:val="00591788"/>
    <w:rsid w:val="005B3B55"/>
    <w:rsid w:val="005B60F9"/>
    <w:rsid w:val="005C701B"/>
    <w:rsid w:val="006357AB"/>
    <w:rsid w:val="00667BB5"/>
    <w:rsid w:val="00711F89"/>
    <w:rsid w:val="007120A7"/>
    <w:rsid w:val="00745279"/>
    <w:rsid w:val="00757D0E"/>
    <w:rsid w:val="0077229C"/>
    <w:rsid w:val="007B5874"/>
    <w:rsid w:val="00852ADC"/>
    <w:rsid w:val="00861866"/>
    <w:rsid w:val="008668EF"/>
    <w:rsid w:val="008B4AB7"/>
    <w:rsid w:val="008C2D5A"/>
    <w:rsid w:val="00905F84"/>
    <w:rsid w:val="009F389D"/>
    <w:rsid w:val="00A16904"/>
    <w:rsid w:val="00A30F8B"/>
    <w:rsid w:val="00AC0AFA"/>
    <w:rsid w:val="00B548AC"/>
    <w:rsid w:val="00B55C7F"/>
    <w:rsid w:val="00BC32FA"/>
    <w:rsid w:val="00C53271"/>
    <w:rsid w:val="00CB2C24"/>
    <w:rsid w:val="00CF7663"/>
    <w:rsid w:val="00D326DC"/>
    <w:rsid w:val="00DA2FCF"/>
    <w:rsid w:val="00E0012C"/>
    <w:rsid w:val="00E032A3"/>
    <w:rsid w:val="00E30F6F"/>
    <w:rsid w:val="00E563ED"/>
    <w:rsid w:val="00E567B5"/>
    <w:rsid w:val="00E8685C"/>
    <w:rsid w:val="00F04C8F"/>
    <w:rsid w:val="00F07786"/>
    <w:rsid w:val="00F24DAF"/>
    <w:rsid w:val="00F359B7"/>
    <w:rsid w:val="00F62BB9"/>
    <w:rsid w:val="00FD3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33B65"/>
  <w15:docId w15:val="{7E8D9626-20D9-48C6-891E-24FE6ACB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127</Words>
  <Characters>729</Characters>
  <Application>Microsoft Office Word</Application>
  <DocSecurity>0</DocSecurity>
  <Lines>6</Lines>
  <Paragraphs>1</Paragraphs>
  <ScaleCrop>false</ScaleCrop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dcterms:created xsi:type="dcterms:W3CDTF">2020-10-22T07:12:00Z</dcterms:created>
  <dcterms:modified xsi:type="dcterms:W3CDTF">2020-10-24T04:58:00Z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