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21867-2025-EnMS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成都佳程商务有限公司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915101057203994945</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成都佳程商务有限公司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成都市小南街128号福华.新起点312室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成都市小南街128号福华.新起点312室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EnMS:图文广告制作服务所涉及的能源管理活动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成都佳程商务有限公司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成都市小南街128号福华.新起点312室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成都市小南街128号福华.新起点312室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EnMS:图文广告制作服务所涉及的能源管理活动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296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