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南京优越三维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4.02.04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