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7E8D2" w14:textId="77777777" w:rsidR="009E1B12" w:rsidRDefault="0085746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0167-2018-2020</w:t>
      </w:r>
      <w:bookmarkEnd w:id="0"/>
    </w:p>
    <w:p w14:paraId="32FB6EF8" w14:textId="77777777" w:rsidR="009E1B12" w:rsidRDefault="0085746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0784F" w14:paraId="5CEA5C4A" w14:textId="77777777">
        <w:trPr>
          <w:tblCellSpacing w:w="0" w:type="dxa"/>
          <w:jc w:val="center"/>
        </w:trPr>
        <w:tc>
          <w:tcPr>
            <w:tcW w:w="2142" w:type="dxa"/>
          </w:tcPr>
          <w:p w14:paraId="72DD0027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35BC3C4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27209C0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BECD288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75585B3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6F6D2C8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60129AE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5A8EF20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0784F" w14:paraId="54158471" w14:textId="77777777">
        <w:trPr>
          <w:tblCellSpacing w:w="0" w:type="dxa"/>
          <w:jc w:val="center"/>
        </w:trPr>
        <w:tc>
          <w:tcPr>
            <w:tcW w:w="2142" w:type="dxa"/>
          </w:tcPr>
          <w:p w14:paraId="25E36F88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13A766C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ADDC1AF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85C361D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4949A5A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3F241CA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FD2CD14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5126B48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EAA7C08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D64EE57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4183241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F4CDFB9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32F9CA4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49910A6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F209EAD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1741BC2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E598AD7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C3017C6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C0CCD37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22978FE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C138315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398C287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66B7F4B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4FF60AC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42C8D10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C2C6BD8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F31E675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862D7B1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2F97C30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81E23F1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7559A9C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A192625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1D91A42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0D10E07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F13D0EC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642EF47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0E26610" w14:textId="77777777" w:rsidR="009E1B12" w:rsidRDefault="0085746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8724388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295C2CC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65EF8D4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47CCC5D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2B8BC1E" w14:textId="77777777" w:rsidR="009E1B12" w:rsidRDefault="008574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C0784F" w14:paraId="31A8ED8E" w14:textId="77777777">
        <w:trPr>
          <w:tblCellSpacing w:w="0" w:type="dxa"/>
          <w:jc w:val="center"/>
        </w:trPr>
        <w:tc>
          <w:tcPr>
            <w:tcW w:w="2142" w:type="dxa"/>
          </w:tcPr>
          <w:p w14:paraId="5886D012" w14:textId="77777777" w:rsidR="009E1B12" w:rsidRDefault="008574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6E92764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99913E5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09D3FF7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BAB9F4E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20B2C21" w14:textId="77777777" w:rsidR="009E1B12" w:rsidRDefault="008574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8AE30AF" w14:textId="77777777" w:rsidR="009E1B12" w:rsidRDefault="0085746C">
      <w:pPr>
        <w:rPr>
          <w:rFonts w:ascii="宋体" w:hAnsi="宋体" w:cs="宋体"/>
          <w:kern w:val="0"/>
          <w:szCs w:val="21"/>
        </w:rPr>
      </w:pPr>
    </w:p>
    <w:p w14:paraId="0D8E8A16" w14:textId="5B84D2B3" w:rsidR="009E1B12" w:rsidRDefault="0085746C" w:rsidP="002E590F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</w:t>
      </w:r>
      <w:r w:rsidR="002E590F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2E590F">
        <w:rPr>
          <w:rFonts w:ascii="宋体" w:hAnsi="宋体" w:cs="宋体" w:hint="eastAsia"/>
          <w:kern w:val="0"/>
          <w:szCs w:val="21"/>
        </w:rPr>
        <w:t>2020</w:t>
      </w:r>
      <w:r w:rsidR="002E590F">
        <w:rPr>
          <w:rFonts w:ascii="宋体" w:hAnsi="宋体" w:cs="宋体"/>
          <w:kern w:val="0"/>
          <w:szCs w:val="21"/>
        </w:rPr>
        <w:t>.11.02</w:t>
      </w:r>
    </w:p>
    <w:p w14:paraId="30541FAC" w14:textId="77777777" w:rsidR="009E1B12" w:rsidRDefault="0085746C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0E5C" w14:textId="77777777" w:rsidR="0085746C" w:rsidRDefault="0085746C">
      <w:r>
        <w:separator/>
      </w:r>
    </w:p>
  </w:endnote>
  <w:endnote w:type="continuationSeparator" w:id="0">
    <w:p w14:paraId="395507E4" w14:textId="77777777" w:rsidR="0085746C" w:rsidRDefault="0085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685F1" w14:textId="77777777" w:rsidR="0085746C" w:rsidRDefault="0085746C">
      <w:r>
        <w:separator/>
      </w:r>
    </w:p>
  </w:footnote>
  <w:footnote w:type="continuationSeparator" w:id="0">
    <w:p w14:paraId="651AED9C" w14:textId="77777777" w:rsidR="0085746C" w:rsidRDefault="0085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76144" w14:textId="77777777" w:rsidR="009E1B12" w:rsidRDefault="0085746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11D0CF" wp14:editId="67845D5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9B43A6" w14:textId="77777777" w:rsidR="009E1B12" w:rsidRDefault="0085746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BFE42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456746F1" w14:textId="77777777" w:rsidR="009E1B12" w:rsidRDefault="0085746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97EF7E4" w14:textId="77777777" w:rsidR="009E1B12" w:rsidRDefault="0085746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6F8D5B2" w14:textId="77777777" w:rsidR="009E1B12" w:rsidRDefault="0085746C">
    <w:pPr>
      <w:rPr>
        <w:sz w:val="18"/>
        <w:szCs w:val="18"/>
      </w:rPr>
    </w:pPr>
    <w:r>
      <w:rPr>
        <w:sz w:val="18"/>
      </w:rPr>
      <w:pict w14:anchorId="44567F87">
        <v:line id="_x0000_s3074" style="position:absolute;left:0;text-align:left;z-index:251658752;mso-width-relative:page;mso-height-relative:page" from="-.45pt,.1pt" to="460.15pt,.8pt"/>
      </w:pict>
    </w:r>
  </w:p>
  <w:p w14:paraId="3116E4FE" w14:textId="77777777" w:rsidR="009E1B12" w:rsidRPr="002E590F" w:rsidRDefault="0085746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84F"/>
    <w:rsid w:val="002E590F"/>
    <w:rsid w:val="0085746C"/>
    <w:rsid w:val="00C0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9DF560"/>
  <w15:docId w15:val="{4BCC92DE-B89F-4023-8C8A-D7E27727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2020-11-02T02:34:00Z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