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2020.10.31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DB1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8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2020-10-31T22:21:23Z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