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0205-2020</w:t>
      </w:r>
    </w:p>
    <w:p>
      <w:pPr>
        <w:spacing w:after="24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 w:eastAsia="zh-CN"/>
              </w:rPr>
              <w:t>金属波纹管膨胀节气密试验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压力（2.5-3.0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）MPa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 w:firstLine="630" w:firstLineChars="3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0.5MPa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338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MPa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80" w:type="dxa"/>
            <w:gridSpan w:val="2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096MPa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BSD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-CL-GF-202001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GB/T12777-2019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《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金属波纹管膨胀节技术条件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常温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陆玉宝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金属波纹管膨胀节气密试验测量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不确定度评定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金属波纹管膨胀节气密试验高度控制测量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金属波纹管膨胀节气密试验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金属波纹管膨胀节气密试验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color w:val="auto"/>
          <w:szCs w:val="21"/>
        </w:rPr>
        <w:t>年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color w:val="auto"/>
          <w:szCs w:val="21"/>
        </w:rPr>
        <w:t>月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color w:val="auto"/>
          <w:szCs w:val="21"/>
        </w:rPr>
        <w:t>日</w:t>
      </w:r>
      <w:r>
        <w:rPr>
          <w:rFonts w:hint="eastAsia" w:ascii="Times New Roman" w:hAnsi="Times New Roman" w:eastAsia="宋体" w:cs="Times New Roman"/>
          <w:color w:val="FF000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297"/>
    <w:rsid w:val="000436C3"/>
    <w:rsid w:val="00052297"/>
    <w:rsid w:val="000F6E66"/>
    <w:rsid w:val="00174B5D"/>
    <w:rsid w:val="001A19A7"/>
    <w:rsid w:val="003B764F"/>
    <w:rsid w:val="0067353D"/>
    <w:rsid w:val="009E525A"/>
    <w:rsid w:val="00B82DD6"/>
    <w:rsid w:val="00C75ABE"/>
    <w:rsid w:val="00C816F2"/>
    <w:rsid w:val="00C97885"/>
    <w:rsid w:val="00D455B4"/>
    <w:rsid w:val="00D656F5"/>
    <w:rsid w:val="00DB52FC"/>
    <w:rsid w:val="00F7403F"/>
    <w:rsid w:val="02663F3C"/>
    <w:rsid w:val="07176028"/>
    <w:rsid w:val="0B7B558A"/>
    <w:rsid w:val="0DDE37BF"/>
    <w:rsid w:val="0E073427"/>
    <w:rsid w:val="0E33097E"/>
    <w:rsid w:val="0E7C4218"/>
    <w:rsid w:val="0ECF0584"/>
    <w:rsid w:val="0ED324CD"/>
    <w:rsid w:val="0F2A011F"/>
    <w:rsid w:val="0F5C7A34"/>
    <w:rsid w:val="10413445"/>
    <w:rsid w:val="1066621C"/>
    <w:rsid w:val="123445F1"/>
    <w:rsid w:val="143C6CE8"/>
    <w:rsid w:val="16170432"/>
    <w:rsid w:val="165D3A65"/>
    <w:rsid w:val="18C64E66"/>
    <w:rsid w:val="1C1B222D"/>
    <w:rsid w:val="1C687026"/>
    <w:rsid w:val="1D593E12"/>
    <w:rsid w:val="1E681587"/>
    <w:rsid w:val="1EA57B71"/>
    <w:rsid w:val="22F94476"/>
    <w:rsid w:val="23021203"/>
    <w:rsid w:val="231D7261"/>
    <w:rsid w:val="23202B6E"/>
    <w:rsid w:val="24FD7731"/>
    <w:rsid w:val="265D506D"/>
    <w:rsid w:val="26B93DAC"/>
    <w:rsid w:val="28EB7E9D"/>
    <w:rsid w:val="29277A3F"/>
    <w:rsid w:val="2B2553E7"/>
    <w:rsid w:val="2B426AB0"/>
    <w:rsid w:val="2B762365"/>
    <w:rsid w:val="2D5921DA"/>
    <w:rsid w:val="2E9B74BD"/>
    <w:rsid w:val="308C30A5"/>
    <w:rsid w:val="31112AD8"/>
    <w:rsid w:val="325645C3"/>
    <w:rsid w:val="32BC59F6"/>
    <w:rsid w:val="32ED4829"/>
    <w:rsid w:val="33217914"/>
    <w:rsid w:val="36932875"/>
    <w:rsid w:val="395426B2"/>
    <w:rsid w:val="39703705"/>
    <w:rsid w:val="3C977CC4"/>
    <w:rsid w:val="3CDE1D03"/>
    <w:rsid w:val="3E933046"/>
    <w:rsid w:val="3F3D7478"/>
    <w:rsid w:val="415808B9"/>
    <w:rsid w:val="42554921"/>
    <w:rsid w:val="42996F75"/>
    <w:rsid w:val="42A11015"/>
    <w:rsid w:val="45795704"/>
    <w:rsid w:val="46C46333"/>
    <w:rsid w:val="47D638DA"/>
    <w:rsid w:val="48F639E1"/>
    <w:rsid w:val="4A61141E"/>
    <w:rsid w:val="4AC96D99"/>
    <w:rsid w:val="4B2D4EDD"/>
    <w:rsid w:val="4DC430DB"/>
    <w:rsid w:val="4EC359CB"/>
    <w:rsid w:val="4FC664EA"/>
    <w:rsid w:val="50222D0B"/>
    <w:rsid w:val="504461D5"/>
    <w:rsid w:val="51B64CA9"/>
    <w:rsid w:val="53F1043F"/>
    <w:rsid w:val="5445617B"/>
    <w:rsid w:val="54995017"/>
    <w:rsid w:val="56A11E0F"/>
    <w:rsid w:val="572B184E"/>
    <w:rsid w:val="57534C16"/>
    <w:rsid w:val="579436DD"/>
    <w:rsid w:val="57AD5D8D"/>
    <w:rsid w:val="58457CB4"/>
    <w:rsid w:val="5A3C439D"/>
    <w:rsid w:val="5D8E2151"/>
    <w:rsid w:val="602E1435"/>
    <w:rsid w:val="608C6877"/>
    <w:rsid w:val="616B4606"/>
    <w:rsid w:val="61FA6E3B"/>
    <w:rsid w:val="629A6185"/>
    <w:rsid w:val="62E25D4D"/>
    <w:rsid w:val="63785189"/>
    <w:rsid w:val="65E05F68"/>
    <w:rsid w:val="670D7C94"/>
    <w:rsid w:val="681922D2"/>
    <w:rsid w:val="68883ECD"/>
    <w:rsid w:val="689846CB"/>
    <w:rsid w:val="69262BBF"/>
    <w:rsid w:val="69A12496"/>
    <w:rsid w:val="69B36286"/>
    <w:rsid w:val="6A0531E7"/>
    <w:rsid w:val="6B91767D"/>
    <w:rsid w:val="6E73708C"/>
    <w:rsid w:val="6EDE1161"/>
    <w:rsid w:val="6FFB5E10"/>
    <w:rsid w:val="705428F2"/>
    <w:rsid w:val="70CE5CDA"/>
    <w:rsid w:val="71937F8B"/>
    <w:rsid w:val="74117BAE"/>
    <w:rsid w:val="74673984"/>
    <w:rsid w:val="752E5C88"/>
    <w:rsid w:val="795307D6"/>
    <w:rsid w:val="7AF25D61"/>
    <w:rsid w:val="7B3B121C"/>
    <w:rsid w:val="7B474CC1"/>
    <w:rsid w:val="7B7A6C61"/>
    <w:rsid w:val="7BA52543"/>
    <w:rsid w:val="7EC71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2020-10-28T07:38:04Z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