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0103-2019-2020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2020.10.27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2574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2020-10-26T16:43:33Z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