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8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46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1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0-25T01:45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