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彭州市大众运业有限责任公司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1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2020-11-24T06:09:03Z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