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中洪堡(重庆)精密电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