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德中洪堡(重庆)精密电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