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2020年10月22日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DD3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2020-10-20T06:18:35Z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