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3058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2020-10-20T04:39:06Z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