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国联合网络通信有限公司重庆市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