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2020年11月11日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4D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2020-11-08T13:44:23Z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